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ABC25" w14:textId="6D4EEFF9" w:rsidR="0074150D" w:rsidRDefault="00FD240B" w:rsidP="0074150D">
      <w:pPr>
        <w:kinsoku w:val="0"/>
        <w:overflowPunct w:val="0"/>
        <w:autoSpaceDE w:val="0"/>
        <w:autoSpaceDN w:val="0"/>
        <w:adjustRightInd w:val="0"/>
        <w:spacing w:before="43" w:after="0" w:line="240" w:lineRule="auto"/>
        <w:ind w:left="40"/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noProof/>
          <w:spacing w:val="-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E48EAC7" wp14:editId="78416ABC">
            <wp:simplePos x="0" y="0"/>
            <wp:positionH relativeFrom="column">
              <wp:posOffset>7602855</wp:posOffset>
            </wp:positionH>
            <wp:positionV relativeFrom="paragraph">
              <wp:posOffset>6350</wp:posOffset>
            </wp:positionV>
            <wp:extent cx="927735" cy="1168400"/>
            <wp:effectExtent l="0" t="0" r="5715" b="0"/>
            <wp:wrapTight wrapText="bothSides">
              <wp:wrapPolygon edited="0">
                <wp:start x="0" y="0"/>
                <wp:lineTo x="0" y="21130"/>
                <wp:lineTo x="21290" y="21130"/>
                <wp:lineTo x="212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587EBC3" wp14:editId="2C5445D8">
            <wp:simplePos x="0" y="0"/>
            <wp:positionH relativeFrom="column">
              <wp:posOffset>14605</wp:posOffset>
            </wp:positionH>
            <wp:positionV relativeFrom="paragraph">
              <wp:posOffset>6350</wp:posOffset>
            </wp:positionV>
            <wp:extent cx="2160905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1327" y="21192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logan_Hz-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50D">
        <w:rPr>
          <w:rFonts w:ascii="Calibri" w:hAnsi="Calibri" w:cs="Calibri"/>
          <w:b/>
          <w:sz w:val="32"/>
          <w:szCs w:val="32"/>
        </w:rPr>
        <w:t xml:space="preserve">WORKSHEET for completing the </w:t>
      </w:r>
      <w:r w:rsidR="0074150D" w:rsidRPr="00FD240B">
        <w:rPr>
          <w:rFonts w:ascii="Calibri" w:hAnsi="Calibri" w:cs="Calibri"/>
          <w:b/>
          <w:color w:val="FF0000"/>
          <w:sz w:val="32"/>
          <w:szCs w:val="32"/>
        </w:rPr>
        <w:t>ONLINE</w:t>
      </w:r>
    </w:p>
    <w:p w14:paraId="2350CA62" w14:textId="78453828" w:rsidR="0074150D" w:rsidRPr="0059046E" w:rsidRDefault="0074150D" w:rsidP="0074150D">
      <w:pPr>
        <w:kinsoku w:val="0"/>
        <w:overflowPunct w:val="0"/>
        <w:autoSpaceDE w:val="0"/>
        <w:autoSpaceDN w:val="0"/>
        <w:adjustRightInd w:val="0"/>
        <w:spacing w:before="43" w:after="0" w:line="240" w:lineRule="auto"/>
        <w:ind w:left="40"/>
        <w:jc w:val="center"/>
        <w:rPr>
          <w:rFonts w:ascii="Calibri" w:hAnsi="Calibri" w:cs="Calibri"/>
          <w:b/>
          <w:sz w:val="32"/>
          <w:szCs w:val="32"/>
        </w:rPr>
      </w:pPr>
      <w:r w:rsidRPr="0059046E">
        <w:rPr>
          <w:rFonts w:ascii="Calibri" w:hAnsi="Calibri" w:cs="Calibri"/>
          <w:b/>
          <w:spacing w:val="2"/>
          <w:sz w:val="32"/>
          <w:szCs w:val="32"/>
        </w:rPr>
        <w:t>H</w:t>
      </w:r>
      <w:r w:rsidRPr="0059046E">
        <w:rPr>
          <w:rFonts w:ascii="Calibri" w:hAnsi="Calibri" w:cs="Calibri"/>
          <w:b/>
          <w:spacing w:val="-1"/>
          <w:sz w:val="32"/>
          <w:szCs w:val="32"/>
        </w:rPr>
        <w:t>e</w:t>
      </w:r>
      <w:r w:rsidRPr="0059046E">
        <w:rPr>
          <w:rFonts w:ascii="Calibri" w:hAnsi="Calibri" w:cs="Calibri"/>
          <w:b/>
          <w:sz w:val="32"/>
          <w:szCs w:val="32"/>
        </w:rPr>
        <w:t>a</w:t>
      </w:r>
      <w:r w:rsidRPr="0059046E">
        <w:rPr>
          <w:rFonts w:ascii="Calibri" w:hAnsi="Calibri" w:cs="Calibri"/>
          <w:b/>
          <w:spacing w:val="1"/>
          <w:sz w:val="32"/>
          <w:szCs w:val="32"/>
        </w:rPr>
        <w:t>lt</w:t>
      </w:r>
      <w:r w:rsidRPr="0059046E">
        <w:rPr>
          <w:rFonts w:ascii="Calibri" w:hAnsi="Calibri" w:cs="Calibri"/>
          <w:b/>
          <w:sz w:val="32"/>
          <w:szCs w:val="32"/>
        </w:rPr>
        <w:t>hy</w:t>
      </w:r>
      <w:r w:rsidRPr="0059046E">
        <w:rPr>
          <w:rFonts w:ascii="Calibri" w:hAnsi="Calibri" w:cs="Calibri"/>
          <w:b/>
          <w:spacing w:val="-10"/>
          <w:sz w:val="32"/>
          <w:szCs w:val="32"/>
        </w:rPr>
        <w:t xml:space="preserve"> </w:t>
      </w:r>
      <w:r w:rsidRPr="0059046E">
        <w:rPr>
          <w:rFonts w:ascii="Calibri" w:hAnsi="Calibri" w:cs="Calibri"/>
          <w:b/>
          <w:spacing w:val="-1"/>
          <w:sz w:val="32"/>
          <w:szCs w:val="32"/>
        </w:rPr>
        <w:t>Club</w:t>
      </w:r>
      <w:r>
        <w:rPr>
          <w:rFonts w:ascii="Calibri" w:hAnsi="Calibri" w:cs="Calibri"/>
          <w:b/>
          <w:spacing w:val="-1"/>
          <w:sz w:val="32"/>
          <w:szCs w:val="32"/>
        </w:rPr>
        <w:t xml:space="preserve"> Report for the Golden West Region</w:t>
      </w:r>
    </w:p>
    <w:p w14:paraId="6D70E90A" w14:textId="7E3A08F4" w:rsidR="0074150D" w:rsidRDefault="0074150D" w:rsidP="0074150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380"/>
        <w:rPr>
          <w:rFonts w:ascii="Calibri" w:hAnsi="Calibri" w:cs="Calibri"/>
          <w:spacing w:val="-1"/>
          <w:sz w:val="24"/>
          <w:szCs w:val="24"/>
        </w:rPr>
      </w:pPr>
    </w:p>
    <w:p w14:paraId="0E3D722B" w14:textId="77777777" w:rsidR="00FD240B" w:rsidRDefault="00B66732" w:rsidP="00B66732">
      <w:pPr>
        <w:kinsoku w:val="0"/>
        <w:overflowPunct w:val="0"/>
        <w:autoSpaceDE w:val="0"/>
        <w:autoSpaceDN w:val="0"/>
        <w:adjustRightInd w:val="0"/>
        <w:spacing w:before="43" w:after="0" w:line="240" w:lineRule="auto"/>
        <w:ind w:left="40"/>
        <w:rPr>
          <w:rFonts w:ascii="Calibri" w:hAnsi="Calibri" w:cs="Calibri"/>
          <w:sz w:val="32"/>
          <w:szCs w:val="32"/>
        </w:rPr>
      </w:pPr>
      <w:r w:rsidRPr="00B66732">
        <w:rPr>
          <w:rFonts w:ascii="Calibri" w:hAnsi="Calibri" w:cs="Calibri"/>
          <w:sz w:val="32"/>
          <w:szCs w:val="32"/>
        </w:rPr>
        <w:t xml:space="preserve">Date: ________ District: ____ Club: SI_______________________________ </w:t>
      </w:r>
    </w:p>
    <w:p w14:paraId="4CB0D801" w14:textId="15CFFCE4" w:rsidR="00B66732" w:rsidRPr="00B66732" w:rsidRDefault="00B66732" w:rsidP="00B66732">
      <w:pPr>
        <w:kinsoku w:val="0"/>
        <w:overflowPunct w:val="0"/>
        <w:autoSpaceDE w:val="0"/>
        <w:autoSpaceDN w:val="0"/>
        <w:adjustRightInd w:val="0"/>
        <w:spacing w:before="43" w:after="0" w:line="240" w:lineRule="auto"/>
        <w:ind w:left="40"/>
        <w:rPr>
          <w:rFonts w:ascii="Calibri" w:hAnsi="Calibri" w:cs="Calibri"/>
          <w:sz w:val="32"/>
          <w:szCs w:val="32"/>
        </w:rPr>
      </w:pPr>
      <w:r w:rsidRPr="00B66732">
        <w:rPr>
          <w:rFonts w:ascii="Calibri" w:hAnsi="Calibri" w:cs="Calibri"/>
          <w:sz w:val="32"/>
          <w:szCs w:val="32"/>
        </w:rPr>
        <w:t>President: __________</w:t>
      </w:r>
      <w:r w:rsidR="00FD240B">
        <w:rPr>
          <w:rFonts w:ascii="Calibri" w:hAnsi="Calibri" w:cs="Calibri"/>
          <w:sz w:val="32"/>
          <w:szCs w:val="32"/>
        </w:rPr>
        <w:t>_______________________________________</w:t>
      </w:r>
      <w:r w:rsidRPr="00B66732">
        <w:rPr>
          <w:rFonts w:ascii="Calibri" w:hAnsi="Calibri" w:cs="Calibri"/>
          <w:sz w:val="32"/>
          <w:szCs w:val="32"/>
        </w:rPr>
        <w:t>____</w:t>
      </w:r>
    </w:p>
    <w:p w14:paraId="23B566EF" w14:textId="77777777" w:rsidR="003D4EB6" w:rsidRDefault="003D4EB6" w:rsidP="003D4EB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54"/>
        <w:rPr>
          <w:rFonts w:ascii="Calibri" w:hAnsi="Calibri" w:cs="Calibri"/>
          <w:spacing w:val="-1"/>
          <w:sz w:val="24"/>
          <w:szCs w:val="24"/>
        </w:rPr>
      </w:pPr>
    </w:p>
    <w:p w14:paraId="0DCFD6AF" w14:textId="75359581" w:rsidR="0018240E" w:rsidRPr="0018240E" w:rsidRDefault="002B03EB" w:rsidP="003D4EB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5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The following are topics used by Soro</w:t>
      </w:r>
      <w:r w:rsidR="00BB343A">
        <w:rPr>
          <w:rFonts w:ascii="Calibri" w:hAnsi="Calibri" w:cs="Calibri"/>
          <w:spacing w:val="-1"/>
          <w:sz w:val="24"/>
          <w:szCs w:val="24"/>
        </w:rPr>
        <w:t>pt</w:t>
      </w:r>
      <w:r>
        <w:rPr>
          <w:rFonts w:ascii="Calibri" w:hAnsi="Calibri" w:cs="Calibri"/>
          <w:spacing w:val="-1"/>
          <w:sz w:val="24"/>
          <w:szCs w:val="24"/>
        </w:rPr>
        <w:t xml:space="preserve">imist International of the Americas, Inc. leadership to guide discussions with region leaders regarding the status of each </w:t>
      </w:r>
      <w:r w:rsidR="003D4EB6">
        <w:rPr>
          <w:rFonts w:ascii="Calibri" w:hAnsi="Calibri" w:cs="Calibri"/>
          <w:spacing w:val="-1"/>
          <w:sz w:val="24"/>
          <w:szCs w:val="24"/>
        </w:rPr>
        <w:t xml:space="preserve">club in the </w:t>
      </w:r>
      <w:r>
        <w:rPr>
          <w:rFonts w:ascii="Calibri" w:hAnsi="Calibri" w:cs="Calibri"/>
          <w:spacing w:val="-1"/>
          <w:sz w:val="24"/>
          <w:szCs w:val="24"/>
        </w:rPr>
        <w:t xml:space="preserve">region.  </w:t>
      </w:r>
    </w:p>
    <w:tbl>
      <w:tblPr>
        <w:tblStyle w:val="TableGrid"/>
        <w:tblW w:w="0" w:type="auto"/>
        <w:tblInd w:w="4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92"/>
        <w:gridCol w:w="558"/>
        <w:gridCol w:w="539"/>
        <w:gridCol w:w="3784"/>
      </w:tblGrid>
      <w:tr w:rsidR="004C5989" w:rsidRPr="00FD3C54" w14:paraId="5B94DEF1" w14:textId="77777777" w:rsidTr="004D785B">
        <w:tc>
          <w:tcPr>
            <w:tcW w:w="8892" w:type="dxa"/>
            <w:shd w:val="clear" w:color="auto" w:fill="D9D9D9" w:themeFill="background1" w:themeFillShade="D9"/>
          </w:tcPr>
          <w:p w14:paraId="796BB324" w14:textId="77777777" w:rsidR="004C5989" w:rsidRPr="00FD3C54" w:rsidRDefault="004C5989" w:rsidP="00602DC9">
            <w:pPr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G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u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d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l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s 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u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pp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rt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g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L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d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ers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hi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p</w:t>
            </w:r>
          </w:p>
        </w:tc>
        <w:tc>
          <w:tcPr>
            <w:tcW w:w="558" w:type="dxa"/>
          </w:tcPr>
          <w:p w14:paraId="33C4556E" w14:textId="77777777" w:rsidR="004C5989" w:rsidRPr="004C5989" w:rsidRDefault="004C5989" w:rsidP="004C5989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jc w:val="center"/>
              <w:outlineLvl w:val="0"/>
              <w:rPr>
                <w:rFonts w:ascii="Calibri" w:hAnsi="Calibri" w:cs="Calibri"/>
                <w:b/>
                <w:sz w:val="23"/>
                <w:szCs w:val="23"/>
              </w:rPr>
            </w:pPr>
            <w:r w:rsidRPr="004C5989">
              <w:rPr>
                <w:rFonts w:ascii="Calibri" w:hAnsi="Calibri" w:cs="Calibri"/>
                <w:b/>
                <w:sz w:val="23"/>
                <w:szCs w:val="23"/>
              </w:rPr>
              <w:t>Yes</w:t>
            </w:r>
          </w:p>
        </w:tc>
        <w:tc>
          <w:tcPr>
            <w:tcW w:w="539" w:type="dxa"/>
          </w:tcPr>
          <w:p w14:paraId="0E0E1F6D" w14:textId="77777777" w:rsidR="004C5989" w:rsidRPr="004C5989" w:rsidRDefault="004C5989" w:rsidP="004C5989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jc w:val="center"/>
              <w:outlineLvl w:val="0"/>
              <w:rPr>
                <w:rFonts w:ascii="Calibri" w:hAnsi="Calibri" w:cs="Calibri"/>
                <w:b/>
                <w:sz w:val="23"/>
                <w:szCs w:val="23"/>
              </w:rPr>
            </w:pPr>
            <w:r w:rsidRPr="004C5989">
              <w:rPr>
                <w:rFonts w:ascii="Calibri" w:hAnsi="Calibri" w:cs="Calibri"/>
                <w:b/>
                <w:sz w:val="23"/>
                <w:szCs w:val="23"/>
              </w:rPr>
              <w:t>No</w:t>
            </w:r>
          </w:p>
        </w:tc>
        <w:tc>
          <w:tcPr>
            <w:tcW w:w="3784" w:type="dxa"/>
          </w:tcPr>
          <w:p w14:paraId="4ED8507E" w14:textId="77777777" w:rsidR="004C5989" w:rsidRPr="004C5989" w:rsidRDefault="004C5989" w:rsidP="004C5989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jc w:val="center"/>
              <w:outlineLvl w:val="0"/>
              <w:rPr>
                <w:rFonts w:ascii="Calibri" w:hAnsi="Calibri" w:cs="Calibri"/>
                <w:b/>
                <w:sz w:val="23"/>
                <w:szCs w:val="23"/>
              </w:rPr>
            </w:pPr>
            <w:r w:rsidRPr="004C5989">
              <w:rPr>
                <w:rFonts w:ascii="Calibri" w:hAnsi="Calibri" w:cs="Calibri"/>
                <w:b/>
                <w:sz w:val="23"/>
                <w:szCs w:val="23"/>
              </w:rPr>
              <w:t>Comments</w:t>
            </w:r>
          </w:p>
        </w:tc>
      </w:tr>
      <w:tr w:rsidR="004C5989" w:rsidRPr="00FD3C54" w14:paraId="12AF991C" w14:textId="77777777" w:rsidTr="004D785B">
        <w:tc>
          <w:tcPr>
            <w:tcW w:w="8892" w:type="dxa"/>
          </w:tcPr>
          <w:p w14:paraId="7939B656" w14:textId="13D60F5A" w:rsidR="004C5989" w:rsidRPr="00FD3C54" w:rsidRDefault="004C5989" w:rsidP="00A7641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z w:val="23"/>
                <w:szCs w:val="23"/>
              </w:rPr>
              <w:t>Clubs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h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ave a president and president-elect</w:t>
            </w:r>
            <w:r w:rsidR="00602DC9">
              <w:rPr>
                <w:rFonts w:ascii="Calibri" w:hAnsi="Calibri" w:cs="Calibri"/>
                <w:sz w:val="23"/>
                <w:szCs w:val="23"/>
              </w:rPr>
              <w:t xml:space="preserve"> who will become president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.  </w:t>
            </w:r>
          </w:p>
        </w:tc>
        <w:tc>
          <w:tcPr>
            <w:tcW w:w="558" w:type="dxa"/>
          </w:tcPr>
          <w:p w14:paraId="36150BEF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5" w:line="239" w:lineRule="auto"/>
              <w:ind w:right="383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6077B20E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5" w:line="239" w:lineRule="auto"/>
              <w:ind w:right="383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6AF6A1F1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5" w:line="239" w:lineRule="auto"/>
              <w:ind w:right="383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C5989" w:rsidRPr="00FD3C54" w14:paraId="1D990D1C" w14:textId="77777777" w:rsidTr="004D785B">
        <w:tc>
          <w:tcPr>
            <w:tcW w:w="8892" w:type="dxa"/>
          </w:tcPr>
          <w:p w14:paraId="759172B4" w14:textId="77777777" w:rsidR="004C5989" w:rsidRPr="00FD3C54" w:rsidRDefault="004C5989" w:rsidP="00602DC9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The club is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b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le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3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pr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t a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f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u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ll 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la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f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or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el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c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ed</w:t>
            </w:r>
            <w:r w:rsidRPr="00FD3C54">
              <w:rPr>
                <w:rFonts w:ascii="Calibri" w:hAnsi="Calibri" w:cs="Calibri"/>
                <w:spacing w:val="-3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ff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ices a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d a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b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le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o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f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ill a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pp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oi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ed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p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pacing w:val="-3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io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c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l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ud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g 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pr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g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am,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f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undr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g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, mem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b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h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p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d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pub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li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c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awa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c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h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. </w:t>
            </w:r>
          </w:p>
        </w:tc>
        <w:tc>
          <w:tcPr>
            <w:tcW w:w="558" w:type="dxa"/>
          </w:tcPr>
          <w:p w14:paraId="67EA51AF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5" w:line="239" w:lineRule="auto"/>
              <w:ind w:right="383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234C8ECD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5" w:line="239" w:lineRule="auto"/>
              <w:ind w:right="383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4B0F1B59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5" w:line="239" w:lineRule="auto"/>
              <w:ind w:right="383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F082D" w:rsidRPr="00FD3C54" w14:paraId="55991D56" w14:textId="77777777" w:rsidTr="004D785B">
        <w:tc>
          <w:tcPr>
            <w:tcW w:w="8892" w:type="dxa"/>
          </w:tcPr>
          <w:p w14:paraId="1398B49B" w14:textId="77777777" w:rsidR="00EF082D" w:rsidRPr="00FD3C54" w:rsidRDefault="00EF082D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President and president-elect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3"/>
                <w:szCs w:val="23"/>
              </w:rPr>
              <w:t xml:space="preserve">attend Leadership Training Retreat. </w:t>
            </w:r>
            <w:r w:rsidR="00932430">
              <w:rPr>
                <w:rFonts w:ascii="Calibri" w:hAnsi="Calibri" w:cs="Calibri"/>
                <w:spacing w:val="1"/>
                <w:sz w:val="23"/>
                <w:szCs w:val="23"/>
              </w:rPr>
              <w:t>Club pays for attendance.</w:t>
            </w:r>
          </w:p>
        </w:tc>
        <w:tc>
          <w:tcPr>
            <w:tcW w:w="558" w:type="dxa"/>
          </w:tcPr>
          <w:p w14:paraId="64555215" w14:textId="77777777" w:rsidR="00EF082D" w:rsidRPr="00FD3C54" w:rsidRDefault="00EF082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383ADD2D" w14:textId="77777777" w:rsidR="00EF082D" w:rsidRPr="00FD3C54" w:rsidRDefault="00EF082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4543D041" w14:textId="77777777" w:rsidR="00EF082D" w:rsidRPr="00FD3C54" w:rsidRDefault="00EF082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F082D" w:rsidRPr="00FD3C54" w14:paraId="089636D0" w14:textId="77777777" w:rsidTr="004D785B">
        <w:tc>
          <w:tcPr>
            <w:tcW w:w="8892" w:type="dxa"/>
          </w:tcPr>
          <w:p w14:paraId="6E075045" w14:textId="77777777" w:rsidR="00EF082D" w:rsidRPr="00FD3C54" w:rsidRDefault="00EF082D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President and president-elect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3"/>
                <w:szCs w:val="23"/>
              </w:rPr>
              <w:t>attend Fall Meeting.</w:t>
            </w:r>
            <w:r w:rsidR="00932430">
              <w:rPr>
                <w:rFonts w:ascii="Calibri" w:hAnsi="Calibri" w:cs="Calibri"/>
                <w:spacing w:val="1"/>
                <w:sz w:val="23"/>
                <w:szCs w:val="23"/>
              </w:rPr>
              <w:t xml:space="preserve"> Club pays for attendance.</w:t>
            </w:r>
          </w:p>
        </w:tc>
        <w:tc>
          <w:tcPr>
            <w:tcW w:w="558" w:type="dxa"/>
          </w:tcPr>
          <w:p w14:paraId="299F53B7" w14:textId="77777777" w:rsidR="00EF082D" w:rsidRPr="00FD3C54" w:rsidRDefault="00EF082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605B55A4" w14:textId="77777777" w:rsidR="00EF082D" w:rsidRPr="00FD3C54" w:rsidRDefault="00EF082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2AF15D54" w14:textId="77777777" w:rsidR="00EF082D" w:rsidRPr="00FD3C54" w:rsidRDefault="00EF082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F082D" w:rsidRPr="00FD3C54" w14:paraId="1BD2FF82" w14:textId="77777777" w:rsidTr="004D785B">
        <w:tc>
          <w:tcPr>
            <w:tcW w:w="8892" w:type="dxa"/>
          </w:tcPr>
          <w:p w14:paraId="05C16E22" w14:textId="77777777" w:rsidR="00EF082D" w:rsidRPr="00FD3C54" w:rsidRDefault="00EF082D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President and president-elect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3"/>
                <w:szCs w:val="23"/>
              </w:rPr>
              <w:t xml:space="preserve">attend Spring Conference. </w:t>
            </w:r>
            <w:r w:rsidR="00932430">
              <w:rPr>
                <w:rFonts w:ascii="Calibri" w:hAnsi="Calibri" w:cs="Calibri"/>
                <w:spacing w:val="1"/>
                <w:sz w:val="23"/>
                <w:szCs w:val="23"/>
              </w:rPr>
              <w:t>Club pays for attendance.</w:t>
            </w:r>
          </w:p>
        </w:tc>
        <w:tc>
          <w:tcPr>
            <w:tcW w:w="558" w:type="dxa"/>
          </w:tcPr>
          <w:p w14:paraId="68AAB40A" w14:textId="77777777" w:rsidR="00EF082D" w:rsidRPr="00FD3C54" w:rsidRDefault="00EF082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77C9CB7B" w14:textId="77777777" w:rsidR="00EF082D" w:rsidRPr="00FD3C54" w:rsidRDefault="00EF082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13902473" w14:textId="77777777" w:rsidR="00EF082D" w:rsidRPr="00FD3C54" w:rsidRDefault="00EF082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F082D" w:rsidRPr="00FD3C54" w14:paraId="294EA2DC" w14:textId="77777777" w:rsidTr="004D785B">
        <w:tc>
          <w:tcPr>
            <w:tcW w:w="8892" w:type="dxa"/>
          </w:tcPr>
          <w:p w14:paraId="08A0ECC1" w14:textId="77777777" w:rsidR="00EF082D" w:rsidRPr="00FD3C54" w:rsidRDefault="00EF082D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  <w:sz w:val="23"/>
                <w:szCs w:val="23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 xml:space="preserve">President and president-elect attend SIA Convention.  SI Convention. </w:t>
            </w:r>
            <w:r w:rsidR="00932430">
              <w:rPr>
                <w:rFonts w:ascii="Calibri" w:hAnsi="Calibri" w:cs="Calibri"/>
                <w:spacing w:val="1"/>
                <w:sz w:val="23"/>
                <w:szCs w:val="23"/>
              </w:rPr>
              <w:t>Club pays for attendance.</w:t>
            </w:r>
          </w:p>
        </w:tc>
        <w:tc>
          <w:tcPr>
            <w:tcW w:w="558" w:type="dxa"/>
          </w:tcPr>
          <w:p w14:paraId="20A76961" w14:textId="77777777" w:rsidR="00EF082D" w:rsidRPr="00FD3C54" w:rsidRDefault="00EF082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518269BB" w14:textId="77777777" w:rsidR="00EF082D" w:rsidRPr="00FD3C54" w:rsidRDefault="00EF082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131F0D51" w14:textId="77777777" w:rsidR="00EF082D" w:rsidRPr="00FD3C54" w:rsidRDefault="00EF082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932430" w:rsidRPr="00FD3C54" w14:paraId="4FD6F130" w14:textId="77777777" w:rsidTr="004D785B">
        <w:tc>
          <w:tcPr>
            <w:tcW w:w="8892" w:type="dxa"/>
          </w:tcPr>
          <w:p w14:paraId="48CAA1DF" w14:textId="77777777" w:rsidR="00932430" w:rsidRPr="00FD3C54" w:rsidRDefault="00932430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z w:val="23"/>
                <w:szCs w:val="23"/>
              </w:rPr>
              <w:t>Club president participates in district</w:t>
            </w:r>
            <w:r>
              <w:rPr>
                <w:rFonts w:ascii="Calibri" w:hAnsi="Calibri" w:cs="Calibri"/>
                <w:sz w:val="23"/>
                <w:szCs w:val="23"/>
              </w:rPr>
              <w:t>/region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 conference calls</w:t>
            </w:r>
            <w:r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558" w:type="dxa"/>
          </w:tcPr>
          <w:p w14:paraId="20B0BA96" w14:textId="77777777" w:rsidR="00932430" w:rsidRPr="00FD3C54" w:rsidRDefault="00932430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36F2C66A" w14:textId="77777777" w:rsidR="00932430" w:rsidRPr="00FD3C54" w:rsidRDefault="00932430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1AB293A5" w14:textId="77777777" w:rsidR="00932430" w:rsidRPr="00FD3C54" w:rsidRDefault="00932430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C5989" w:rsidRPr="00FD3C54" w14:paraId="305B8C23" w14:textId="77777777" w:rsidTr="004D785B">
        <w:tc>
          <w:tcPr>
            <w:tcW w:w="8892" w:type="dxa"/>
          </w:tcPr>
          <w:p w14:paraId="03EFACE3" w14:textId="77777777" w:rsidR="004C5989" w:rsidRPr="00FD3C54" w:rsidRDefault="004C5989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Club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 xml:space="preserve"> h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l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d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discussions, programs, and/or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wo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rk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h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p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3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d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v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l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op</w:t>
            </w:r>
            <w:r w:rsidRPr="00FD3C54">
              <w:rPr>
                <w:rFonts w:ascii="Calibri" w:hAnsi="Calibri" w:cs="Calibri"/>
                <w:spacing w:val="-3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mem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b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er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3"/>
                <w:sz w:val="23"/>
                <w:szCs w:val="23"/>
              </w:rPr>
              <w:t>l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ea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d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h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p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k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il</w:t>
            </w:r>
            <w:r w:rsidRPr="00FD3C54">
              <w:rPr>
                <w:rFonts w:ascii="Calibri" w:hAnsi="Calibri" w:cs="Calibri"/>
                <w:spacing w:val="-3"/>
                <w:sz w:val="23"/>
                <w:szCs w:val="23"/>
              </w:rPr>
              <w:t>l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(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pub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li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c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s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p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-3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k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g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, strategic planning, co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fli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ct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re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l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u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ti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, </w:t>
            </w:r>
            <w:r w:rsidRPr="00FD3C54">
              <w:rPr>
                <w:rFonts w:ascii="Calibri" w:hAnsi="Calibri" w:cs="Calibri"/>
                <w:spacing w:val="-3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ea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m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- 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bu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il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d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n</w:t>
            </w:r>
            <w:r w:rsidR="00602DC9">
              <w:rPr>
                <w:rFonts w:ascii="Calibri" w:hAnsi="Calibri" w:cs="Calibri"/>
                <w:spacing w:val="-1"/>
                <w:sz w:val="23"/>
                <w:szCs w:val="23"/>
              </w:rPr>
              <w:t>g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)</w:t>
            </w:r>
            <w:r w:rsidR="00602DC9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558" w:type="dxa"/>
          </w:tcPr>
          <w:p w14:paraId="1CC829E7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45FC478D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7A51D4BF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464B1" w:rsidRPr="00FD3C54" w14:paraId="7E312CD1" w14:textId="77777777" w:rsidTr="004D785B">
        <w:tc>
          <w:tcPr>
            <w:tcW w:w="8892" w:type="dxa"/>
          </w:tcPr>
          <w:p w14:paraId="431BF228" w14:textId="77777777" w:rsidR="005464B1" w:rsidRPr="005464B1" w:rsidRDefault="005464B1" w:rsidP="00602DC9">
            <w:pPr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Cs/>
                <w:spacing w:val="-1"/>
                <w:sz w:val="23"/>
                <w:szCs w:val="23"/>
              </w:rPr>
            </w:pPr>
            <w:r w:rsidRPr="005464B1">
              <w:rPr>
                <w:rFonts w:ascii="Calibri" w:hAnsi="Calibri" w:cs="Calibri"/>
                <w:bCs/>
                <w:spacing w:val="-1"/>
                <w:sz w:val="23"/>
                <w:szCs w:val="23"/>
              </w:rPr>
              <w:t xml:space="preserve">Club has a strategic plan that </w:t>
            </w:r>
            <w:r>
              <w:rPr>
                <w:rFonts w:ascii="Calibri" w:hAnsi="Calibri" w:cs="Calibri"/>
                <w:bCs/>
                <w:spacing w:val="-1"/>
                <w:sz w:val="23"/>
                <w:szCs w:val="23"/>
              </w:rPr>
              <w:t>supports the GWR and SIA plans.</w:t>
            </w:r>
          </w:p>
        </w:tc>
        <w:tc>
          <w:tcPr>
            <w:tcW w:w="558" w:type="dxa"/>
          </w:tcPr>
          <w:p w14:paraId="2225C166" w14:textId="77777777" w:rsidR="005464B1" w:rsidRPr="00FD3C54" w:rsidRDefault="005464B1" w:rsidP="00FD3C54">
            <w:pPr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1D7929DE" w14:textId="77777777" w:rsidR="005464B1" w:rsidRPr="00FD3C54" w:rsidRDefault="005464B1" w:rsidP="00FD3C54">
            <w:pPr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4C47EBE2" w14:textId="77777777" w:rsidR="005464B1" w:rsidRPr="00FD3C54" w:rsidRDefault="005464B1" w:rsidP="00FD3C54">
            <w:pPr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C5989" w:rsidRPr="00FD3C54" w14:paraId="21B21F35" w14:textId="77777777" w:rsidTr="004D785B">
        <w:tc>
          <w:tcPr>
            <w:tcW w:w="8892" w:type="dxa"/>
            <w:shd w:val="clear" w:color="auto" w:fill="D9D9D9" w:themeFill="background1" w:themeFillShade="D9"/>
          </w:tcPr>
          <w:p w14:paraId="3F914776" w14:textId="77777777" w:rsidR="004C5989" w:rsidRPr="00FD3C54" w:rsidRDefault="004C5989" w:rsidP="00602DC9">
            <w:pPr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G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u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d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l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s 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u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pp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rt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g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b/>
                <w:bCs/>
                <w:spacing w:val="-3"/>
                <w:sz w:val="23"/>
                <w:szCs w:val="23"/>
              </w:rPr>
              <w:t>F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ce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s</w:t>
            </w:r>
          </w:p>
        </w:tc>
        <w:tc>
          <w:tcPr>
            <w:tcW w:w="558" w:type="dxa"/>
          </w:tcPr>
          <w:p w14:paraId="436F4552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1EC33142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41457BFB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C5989" w:rsidRPr="00FD3C54" w14:paraId="04EFC814" w14:textId="77777777" w:rsidTr="004D785B">
        <w:tc>
          <w:tcPr>
            <w:tcW w:w="8892" w:type="dxa"/>
          </w:tcPr>
          <w:p w14:paraId="4963F19F" w14:textId="19981D4F" w:rsidR="004C5989" w:rsidRPr="00FD3C54" w:rsidRDefault="004C5989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z w:val="23"/>
                <w:szCs w:val="23"/>
              </w:rPr>
              <w:t>Club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is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f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cially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ol</w:t>
            </w:r>
            <w:r w:rsidRPr="00FD3C54">
              <w:rPr>
                <w:rFonts w:ascii="Calibri" w:hAnsi="Calibri" w:cs="Calibri"/>
                <w:spacing w:val="-4"/>
                <w:sz w:val="23"/>
                <w:szCs w:val="23"/>
              </w:rPr>
              <w:t>v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. 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Club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s</w:t>
            </w:r>
            <w:r w:rsidR="00602DC9">
              <w:rPr>
                <w:rFonts w:ascii="Calibri" w:hAnsi="Calibri" w:cs="Calibri"/>
                <w:sz w:val="23"/>
                <w:szCs w:val="23"/>
              </w:rPr>
              <w:t>es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h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ow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3"/>
                <w:sz w:val="23"/>
                <w:szCs w:val="23"/>
              </w:rPr>
              <w:t>l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g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fi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c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al a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/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u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c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ur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of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h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gi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on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c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an 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u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ain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f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h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c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re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pacing w:val="-3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mem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b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h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p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,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or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a </w:t>
            </w:r>
            <w:r w:rsidRPr="00FD3C54">
              <w:rPr>
                <w:rFonts w:ascii="Calibri" w:hAnsi="Calibri" w:cs="Calibri"/>
                <w:spacing w:val="-4"/>
                <w:sz w:val="23"/>
                <w:szCs w:val="23"/>
              </w:rPr>
              <w:t>d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ec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ea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m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em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b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h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p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558" w:type="dxa"/>
          </w:tcPr>
          <w:p w14:paraId="1A393189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1" w:line="278" w:lineRule="exact"/>
              <w:ind w:right="395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1F2E2745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1" w:line="278" w:lineRule="exact"/>
              <w:ind w:right="395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48A53504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1" w:line="278" w:lineRule="exact"/>
              <w:ind w:right="395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C5989" w:rsidRPr="00FD3C54" w14:paraId="25625BA2" w14:textId="77777777" w:rsidTr="004D785B">
        <w:tc>
          <w:tcPr>
            <w:tcW w:w="8892" w:type="dxa"/>
          </w:tcPr>
          <w:p w14:paraId="7DDB50C6" w14:textId="77777777" w:rsidR="004C5989" w:rsidRPr="00FD3C54" w:rsidRDefault="004C5989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Club has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fi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c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al 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p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ts available to members and/or SIA and GWR if requested.  </w:t>
            </w:r>
          </w:p>
        </w:tc>
        <w:tc>
          <w:tcPr>
            <w:tcW w:w="558" w:type="dxa"/>
          </w:tcPr>
          <w:p w14:paraId="61B6ADE5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383A0EAC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2651A637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C5989" w:rsidRPr="00FD3C54" w14:paraId="4CA2E538" w14:textId="77777777" w:rsidTr="004D785B">
        <w:tc>
          <w:tcPr>
            <w:tcW w:w="8892" w:type="dxa"/>
          </w:tcPr>
          <w:p w14:paraId="49620C8D" w14:textId="77777777" w:rsidR="004C5989" w:rsidRPr="00FD3C54" w:rsidRDefault="004C5989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Club has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 xml:space="preserve"> bud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g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 and an annual audit.</w:t>
            </w:r>
          </w:p>
        </w:tc>
        <w:tc>
          <w:tcPr>
            <w:tcW w:w="558" w:type="dxa"/>
          </w:tcPr>
          <w:p w14:paraId="518847A0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7430AD1F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0A6E82F7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C5989" w:rsidRPr="00FD3C54" w14:paraId="2B488DB6" w14:textId="77777777" w:rsidTr="004D785B">
        <w:tc>
          <w:tcPr>
            <w:tcW w:w="8892" w:type="dxa"/>
            <w:shd w:val="clear" w:color="auto" w:fill="D9D9D9" w:themeFill="background1" w:themeFillShade="D9"/>
          </w:tcPr>
          <w:p w14:paraId="6160E1FB" w14:textId="6A94EFC5" w:rsidR="004C5989" w:rsidRPr="00FD3C54" w:rsidRDefault="004C5989" w:rsidP="004D785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G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u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d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l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s 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u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pp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rt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g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P</w:t>
            </w:r>
            <w:r w:rsidRPr="00FD3C54">
              <w:rPr>
                <w:rFonts w:ascii="Calibri" w:hAnsi="Calibri" w:cs="Calibri"/>
                <w:b/>
                <w:bCs/>
                <w:spacing w:val="-3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g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ram/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M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ss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on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 xml:space="preserve"> </w:t>
            </w:r>
          </w:p>
        </w:tc>
        <w:tc>
          <w:tcPr>
            <w:tcW w:w="558" w:type="dxa"/>
          </w:tcPr>
          <w:p w14:paraId="5CCA3931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5500F2ED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20745E0B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C5989" w:rsidRPr="00FD3C54" w14:paraId="463A7C40" w14:textId="77777777" w:rsidTr="004D785B">
        <w:tc>
          <w:tcPr>
            <w:tcW w:w="8892" w:type="dxa"/>
          </w:tcPr>
          <w:p w14:paraId="19713E0F" w14:textId="3DF6CCA7" w:rsidR="004C5989" w:rsidRPr="00FD3C54" w:rsidRDefault="004C5989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Club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participates in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Liv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Yo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u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D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eam: E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du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ca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ti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on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d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g 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wa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d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f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or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W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m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en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.</w:t>
            </w:r>
            <w:r w:rsidR="0053226A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 #    &amp;  </w:t>
            </w:r>
            <w:r w:rsidR="004D785B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 </w:t>
            </w:r>
            <w:r w:rsidR="0053226A">
              <w:rPr>
                <w:rFonts w:ascii="Calibri" w:hAnsi="Calibri" w:cs="Calibri"/>
                <w:spacing w:val="-1"/>
                <w:sz w:val="23"/>
                <w:szCs w:val="23"/>
              </w:rPr>
              <w:t>$</w:t>
            </w:r>
          </w:p>
        </w:tc>
        <w:tc>
          <w:tcPr>
            <w:tcW w:w="558" w:type="dxa"/>
          </w:tcPr>
          <w:p w14:paraId="28668F1B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1" w:line="278" w:lineRule="exact"/>
              <w:ind w:right="712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018CC77E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1" w:line="278" w:lineRule="exact"/>
              <w:ind w:right="712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10CDE798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1" w:line="278" w:lineRule="exact"/>
              <w:ind w:right="712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C5989" w:rsidRPr="00FD3C54" w14:paraId="706AC8DF" w14:textId="77777777" w:rsidTr="004D785B">
        <w:tc>
          <w:tcPr>
            <w:tcW w:w="8892" w:type="dxa"/>
          </w:tcPr>
          <w:p w14:paraId="4CBD73E9" w14:textId="77777777" w:rsidR="004C5989" w:rsidRPr="00FD3C54" w:rsidRDefault="004C5989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Club participates in D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eam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It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,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B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pacing w:val="-3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: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C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eer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S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upp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t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f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or 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G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ls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.</w:t>
            </w:r>
          </w:p>
        </w:tc>
        <w:tc>
          <w:tcPr>
            <w:tcW w:w="558" w:type="dxa"/>
          </w:tcPr>
          <w:p w14:paraId="1B148CE9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19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7E6E8342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19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70AE7927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19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C5989" w:rsidRPr="00FD3C54" w14:paraId="26955324" w14:textId="77777777" w:rsidTr="004D785B">
        <w:tc>
          <w:tcPr>
            <w:tcW w:w="8892" w:type="dxa"/>
          </w:tcPr>
          <w:p w14:paraId="4BA90F05" w14:textId="77777777" w:rsidR="004C5989" w:rsidRPr="00FD3C54" w:rsidRDefault="004C5989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Club members have joined liveyourdream.org</w:t>
            </w:r>
            <w:r w:rsidR="00602DC9">
              <w:rPr>
                <w:rFonts w:ascii="Calibri" w:hAnsi="Calibri" w:cs="Calibri"/>
                <w:spacing w:val="1"/>
                <w:sz w:val="23"/>
                <w:szCs w:val="23"/>
              </w:rPr>
              <w:t>.</w:t>
            </w:r>
          </w:p>
        </w:tc>
        <w:tc>
          <w:tcPr>
            <w:tcW w:w="558" w:type="dxa"/>
          </w:tcPr>
          <w:p w14:paraId="2FB1FDF9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19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5A68F40D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19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07677237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19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71AF5" w:rsidRPr="00FD3C54" w14:paraId="3EFA89B5" w14:textId="77777777" w:rsidTr="004D785B">
        <w:tc>
          <w:tcPr>
            <w:tcW w:w="8892" w:type="dxa"/>
          </w:tcPr>
          <w:p w14:paraId="49A35788" w14:textId="77777777" w:rsidR="00E71AF5" w:rsidRPr="00FD3C54" w:rsidRDefault="00E71AF5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  <w:sz w:val="23"/>
                <w:szCs w:val="23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>Club/members participate in region and federation online surveys.</w:t>
            </w:r>
          </w:p>
        </w:tc>
        <w:tc>
          <w:tcPr>
            <w:tcW w:w="558" w:type="dxa"/>
          </w:tcPr>
          <w:p w14:paraId="1A61D2E0" w14:textId="77777777" w:rsidR="00E71AF5" w:rsidRPr="00FD3C54" w:rsidRDefault="00E71AF5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35E3A661" w14:textId="77777777" w:rsidR="00E71AF5" w:rsidRPr="00FD3C54" w:rsidRDefault="00E71AF5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7972AA41" w14:textId="77777777" w:rsidR="00E71AF5" w:rsidRPr="00FD3C54" w:rsidRDefault="00E71AF5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C5989" w:rsidRPr="00FD3C54" w14:paraId="6D8B1C82" w14:textId="77777777" w:rsidTr="004D785B">
        <w:tc>
          <w:tcPr>
            <w:tcW w:w="8892" w:type="dxa"/>
          </w:tcPr>
          <w:p w14:paraId="2C81B59A" w14:textId="77777777" w:rsidR="004C5989" w:rsidRPr="00FD3C54" w:rsidRDefault="004C5989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Club participates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Cl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u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b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G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ivi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g.</w:t>
            </w:r>
          </w:p>
        </w:tc>
        <w:tc>
          <w:tcPr>
            <w:tcW w:w="558" w:type="dxa"/>
          </w:tcPr>
          <w:p w14:paraId="0720AE6A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0BCFC757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3D1F1C3D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C5989" w:rsidRPr="00FD3C54" w14:paraId="24BB6C54" w14:textId="77777777" w:rsidTr="004D785B">
        <w:tc>
          <w:tcPr>
            <w:tcW w:w="8892" w:type="dxa"/>
          </w:tcPr>
          <w:p w14:paraId="0CD1AAF4" w14:textId="77777777" w:rsidR="004C5989" w:rsidRPr="00FD3C54" w:rsidRDefault="004C5989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Club participates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F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und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Pe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nn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es. </w:t>
            </w:r>
          </w:p>
        </w:tc>
        <w:tc>
          <w:tcPr>
            <w:tcW w:w="558" w:type="dxa"/>
          </w:tcPr>
          <w:p w14:paraId="629812B4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7F1268D7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004CFE10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C5989" w:rsidRPr="00FD3C54" w14:paraId="35D7338D" w14:textId="77777777" w:rsidTr="004D785B">
        <w:tc>
          <w:tcPr>
            <w:tcW w:w="8892" w:type="dxa"/>
          </w:tcPr>
          <w:p w14:paraId="4537950E" w14:textId="77777777" w:rsidR="004C5989" w:rsidRPr="00FD3C54" w:rsidRDefault="004C5989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z w:val="23"/>
                <w:szCs w:val="23"/>
              </w:rPr>
              <w:t xml:space="preserve">Club members participate in Laurel Society. </w:t>
            </w:r>
          </w:p>
        </w:tc>
        <w:tc>
          <w:tcPr>
            <w:tcW w:w="558" w:type="dxa"/>
          </w:tcPr>
          <w:p w14:paraId="005E0757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324C527F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3505AD54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C5989" w:rsidRPr="00FD3C54" w14:paraId="7A25A479" w14:textId="77777777" w:rsidTr="004D785B">
        <w:tc>
          <w:tcPr>
            <w:tcW w:w="8892" w:type="dxa"/>
          </w:tcPr>
          <w:p w14:paraId="1BE17F5E" w14:textId="77777777" w:rsidR="004C5989" w:rsidRPr="00FD3C54" w:rsidRDefault="004C5989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z w:val="23"/>
                <w:szCs w:val="23"/>
              </w:rPr>
              <w:lastRenderedPageBreak/>
              <w:t>Club members support GWR Dream Makers</w:t>
            </w:r>
            <w:r w:rsidR="00602DC9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558" w:type="dxa"/>
          </w:tcPr>
          <w:p w14:paraId="34DFF624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0EF29760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0BA5FE9E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9C0A6D" w:rsidRPr="00FD3C54" w14:paraId="5ED435C7" w14:textId="77777777" w:rsidTr="004D785B">
        <w:tc>
          <w:tcPr>
            <w:tcW w:w="8892" w:type="dxa"/>
          </w:tcPr>
          <w:p w14:paraId="1123B530" w14:textId="77777777" w:rsidR="009C0A6D" w:rsidRPr="00FD3C54" w:rsidRDefault="009C0A6D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Club donates basket/funds toward Spring Conference fundraising events.</w:t>
            </w:r>
          </w:p>
        </w:tc>
        <w:tc>
          <w:tcPr>
            <w:tcW w:w="558" w:type="dxa"/>
          </w:tcPr>
          <w:p w14:paraId="21EAB666" w14:textId="77777777" w:rsidR="009C0A6D" w:rsidRPr="00FD3C54" w:rsidRDefault="009C0A6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4464373A" w14:textId="77777777" w:rsidR="009C0A6D" w:rsidRPr="00FD3C54" w:rsidRDefault="009C0A6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53A7938C" w14:textId="77777777" w:rsidR="009C0A6D" w:rsidRPr="00FD3C54" w:rsidRDefault="009C0A6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C5989" w:rsidRPr="00FD3C54" w14:paraId="32CCE7FC" w14:textId="77777777" w:rsidTr="004D785B">
        <w:tc>
          <w:tcPr>
            <w:tcW w:w="8892" w:type="dxa"/>
            <w:shd w:val="clear" w:color="auto" w:fill="D9D9D9" w:themeFill="background1" w:themeFillShade="D9"/>
          </w:tcPr>
          <w:p w14:paraId="0E1FFDEB" w14:textId="77777777" w:rsidR="004C5989" w:rsidRPr="00602DC9" w:rsidRDefault="004C5989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3"/>
                <w:szCs w:val="23"/>
              </w:rPr>
            </w:pPr>
            <w:r w:rsidRPr="00602DC9">
              <w:rPr>
                <w:rFonts w:ascii="Calibri" w:hAnsi="Calibri" w:cs="Calibri"/>
                <w:b/>
                <w:sz w:val="23"/>
                <w:szCs w:val="23"/>
              </w:rPr>
              <w:t>Guidelines Supporting Public Awareness</w:t>
            </w:r>
          </w:p>
        </w:tc>
        <w:tc>
          <w:tcPr>
            <w:tcW w:w="558" w:type="dxa"/>
          </w:tcPr>
          <w:p w14:paraId="7C5CE60D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12F27E15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7BDB9AC1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932430" w:rsidRPr="00FD3C54" w14:paraId="5C6EAC93" w14:textId="77777777" w:rsidTr="004D785B">
        <w:tc>
          <w:tcPr>
            <w:tcW w:w="8892" w:type="dxa"/>
          </w:tcPr>
          <w:p w14:paraId="79EC6A69" w14:textId="77777777" w:rsidR="00932430" w:rsidRPr="00FD3C54" w:rsidRDefault="00F365CB" w:rsidP="00932430">
            <w:pPr>
              <w:kinsoku w:val="0"/>
              <w:overflowPunct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Club uses Soroptimist online tools for success. </w:t>
            </w:r>
          </w:p>
        </w:tc>
        <w:tc>
          <w:tcPr>
            <w:tcW w:w="558" w:type="dxa"/>
          </w:tcPr>
          <w:p w14:paraId="7DBB435D" w14:textId="77777777" w:rsidR="00932430" w:rsidRPr="00FD3C54" w:rsidRDefault="00932430" w:rsidP="00FD3C54">
            <w:pPr>
              <w:kinsoku w:val="0"/>
              <w:overflowPunct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1414457E" w14:textId="77777777" w:rsidR="00932430" w:rsidRPr="00FD3C54" w:rsidRDefault="00932430" w:rsidP="00FD3C54">
            <w:pPr>
              <w:kinsoku w:val="0"/>
              <w:overflowPunct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68BAAC3E" w14:textId="77777777" w:rsidR="00932430" w:rsidRPr="00FD3C54" w:rsidRDefault="00932430" w:rsidP="00FD3C54">
            <w:pPr>
              <w:kinsoku w:val="0"/>
              <w:overflowPunct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C5989" w:rsidRPr="00FD3C54" w14:paraId="62DD50DA" w14:textId="77777777" w:rsidTr="004D785B">
        <w:tc>
          <w:tcPr>
            <w:tcW w:w="8892" w:type="dxa"/>
          </w:tcPr>
          <w:p w14:paraId="1CDF6C61" w14:textId="77777777" w:rsidR="004C5989" w:rsidRPr="00FD3C54" w:rsidRDefault="004C5989" w:rsidP="00602DC9">
            <w:pPr>
              <w:kinsoku w:val="0"/>
              <w:overflowPunct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z w:val="23"/>
                <w:szCs w:val="23"/>
              </w:rPr>
              <w:t xml:space="preserve">Club has </w:t>
            </w:r>
            <w:r w:rsidR="00602DC9">
              <w:rPr>
                <w:rFonts w:ascii="Calibri" w:hAnsi="Calibri" w:cs="Calibri"/>
                <w:sz w:val="23"/>
                <w:szCs w:val="23"/>
              </w:rPr>
              <w:t xml:space="preserve">current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website.  Club uses Club Express. </w:t>
            </w:r>
          </w:p>
        </w:tc>
        <w:tc>
          <w:tcPr>
            <w:tcW w:w="558" w:type="dxa"/>
          </w:tcPr>
          <w:p w14:paraId="424D8B12" w14:textId="77777777" w:rsidR="004C5989" w:rsidRPr="00FD3C54" w:rsidRDefault="004C5989" w:rsidP="00FD3C54">
            <w:pPr>
              <w:kinsoku w:val="0"/>
              <w:overflowPunct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33DD1678" w14:textId="77777777" w:rsidR="004C5989" w:rsidRPr="00FD3C54" w:rsidRDefault="004C5989" w:rsidP="00FD3C54">
            <w:pPr>
              <w:kinsoku w:val="0"/>
              <w:overflowPunct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43B3C6C5" w14:textId="77777777" w:rsidR="004C5989" w:rsidRPr="00FD3C54" w:rsidRDefault="004C5989" w:rsidP="00FD3C54">
            <w:pPr>
              <w:kinsoku w:val="0"/>
              <w:overflowPunct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C5989" w:rsidRPr="00FD3C54" w14:paraId="702AC3CC" w14:textId="77777777" w:rsidTr="004D785B">
        <w:tc>
          <w:tcPr>
            <w:tcW w:w="8892" w:type="dxa"/>
          </w:tcPr>
          <w:p w14:paraId="5F739A81" w14:textId="77777777" w:rsidR="004C5989" w:rsidRPr="00FD3C54" w:rsidRDefault="004C5989" w:rsidP="00602DC9">
            <w:pPr>
              <w:kinsoku w:val="0"/>
              <w:overflowPunct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z w:val="23"/>
                <w:szCs w:val="23"/>
              </w:rPr>
              <w:t xml:space="preserve">Club has </w:t>
            </w:r>
            <w:r w:rsidR="00602DC9">
              <w:rPr>
                <w:rFonts w:ascii="Calibri" w:hAnsi="Calibri" w:cs="Calibri"/>
                <w:sz w:val="23"/>
                <w:szCs w:val="23"/>
              </w:rPr>
              <w:t xml:space="preserve">current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Facebook</w:t>
            </w:r>
            <w:r w:rsidR="00602DC9">
              <w:rPr>
                <w:rFonts w:ascii="Calibri" w:hAnsi="Calibri" w:cs="Calibri"/>
                <w:sz w:val="23"/>
                <w:szCs w:val="23"/>
              </w:rPr>
              <w:t xml:space="preserve"> presence. </w:t>
            </w:r>
          </w:p>
        </w:tc>
        <w:tc>
          <w:tcPr>
            <w:tcW w:w="558" w:type="dxa"/>
          </w:tcPr>
          <w:p w14:paraId="70FB227F" w14:textId="77777777" w:rsidR="004C5989" w:rsidRPr="00FD3C54" w:rsidRDefault="004C5989" w:rsidP="00FD3C54">
            <w:pPr>
              <w:kinsoku w:val="0"/>
              <w:overflowPunct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6D6767F5" w14:textId="77777777" w:rsidR="004C5989" w:rsidRPr="00FD3C54" w:rsidRDefault="004C5989" w:rsidP="00FD3C54">
            <w:pPr>
              <w:kinsoku w:val="0"/>
              <w:overflowPunct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330C0BBB" w14:textId="77777777" w:rsidR="004C5989" w:rsidRPr="00FD3C54" w:rsidRDefault="004C5989" w:rsidP="00FD3C54">
            <w:pPr>
              <w:kinsoku w:val="0"/>
              <w:overflowPunct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C5989" w:rsidRPr="00FD3C54" w14:paraId="18042466" w14:textId="77777777" w:rsidTr="004D785B">
        <w:tc>
          <w:tcPr>
            <w:tcW w:w="8892" w:type="dxa"/>
          </w:tcPr>
          <w:p w14:paraId="33A65229" w14:textId="73C8A962" w:rsidR="004C5989" w:rsidRPr="00FD3C54" w:rsidRDefault="004C5989" w:rsidP="00602DC9">
            <w:pPr>
              <w:kinsoku w:val="0"/>
              <w:overflowPunct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z w:val="23"/>
                <w:szCs w:val="23"/>
              </w:rPr>
              <w:t>Club uses other social media platforms</w:t>
            </w:r>
            <w:r w:rsidR="00341437">
              <w:rPr>
                <w:rFonts w:ascii="Calibri" w:hAnsi="Calibri" w:cs="Calibri"/>
                <w:sz w:val="23"/>
                <w:szCs w:val="23"/>
              </w:rPr>
              <w:t xml:space="preserve">. </w:t>
            </w:r>
            <w:r w:rsidR="004D785B">
              <w:rPr>
                <w:rFonts w:ascii="Calibri" w:hAnsi="Calibri" w:cs="Calibri"/>
                <w:sz w:val="23"/>
                <w:szCs w:val="23"/>
              </w:rPr>
              <w:t xml:space="preserve">If Yes, Please </w:t>
            </w:r>
            <w:r w:rsidR="00341437">
              <w:rPr>
                <w:rFonts w:ascii="Calibri" w:hAnsi="Calibri" w:cs="Calibri"/>
                <w:sz w:val="23"/>
                <w:szCs w:val="23"/>
              </w:rPr>
              <w:t xml:space="preserve">List. </w:t>
            </w:r>
          </w:p>
        </w:tc>
        <w:tc>
          <w:tcPr>
            <w:tcW w:w="558" w:type="dxa"/>
          </w:tcPr>
          <w:p w14:paraId="0EAABBD9" w14:textId="77777777" w:rsidR="004C5989" w:rsidRPr="00FD3C54" w:rsidRDefault="004C5989" w:rsidP="00FD3C54">
            <w:pPr>
              <w:kinsoku w:val="0"/>
              <w:overflowPunct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46F53C36" w14:textId="77777777" w:rsidR="004C5989" w:rsidRPr="00FD3C54" w:rsidRDefault="004C5989" w:rsidP="00FD3C54">
            <w:pPr>
              <w:kinsoku w:val="0"/>
              <w:overflowPunct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4913CF4A" w14:textId="77777777" w:rsidR="004C5989" w:rsidRPr="00FD3C54" w:rsidRDefault="004C5989" w:rsidP="00FD3C54">
            <w:pPr>
              <w:kinsoku w:val="0"/>
              <w:overflowPunct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341437" w:rsidRPr="00FD3C54" w14:paraId="1004079F" w14:textId="77777777" w:rsidTr="004D785B">
        <w:tc>
          <w:tcPr>
            <w:tcW w:w="8892" w:type="dxa"/>
          </w:tcPr>
          <w:p w14:paraId="36B1371C" w14:textId="77777777" w:rsidR="00341437" w:rsidRPr="00FD3C54" w:rsidRDefault="00341437" w:rsidP="0034143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  <w:sz w:val="23"/>
                <w:szCs w:val="23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>Club participates in Soroptimist Celebrating Success.</w:t>
            </w:r>
          </w:p>
        </w:tc>
        <w:tc>
          <w:tcPr>
            <w:tcW w:w="558" w:type="dxa"/>
          </w:tcPr>
          <w:p w14:paraId="479BF5A1" w14:textId="77777777" w:rsidR="00341437" w:rsidRPr="00FD3C54" w:rsidRDefault="0034143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452AEDC4" w14:textId="77777777" w:rsidR="00341437" w:rsidRPr="00FD3C54" w:rsidRDefault="0034143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1AF04E99" w14:textId="77777777" w:rsidR="00341437" w:rsidRPr="00FD3C54" w:rsidRDefault="0034143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C5989" w:rsidRPr="00FD3C54" w14:paraId="04A73AD9" w14:textId="77777777" w:rsidTr="004D785B">
        <w:tc>
          <w:tcPr>
            <w:tcW w:w="8892" w:type="dxa"/>
            <w:shd w:val="clear" w:color="auto" w:fill="D9D9D9" w:themeFill="background1" w:themeFillShade="D9"/>
          </w:tcPr>
          <w:p w14:paraId="2852047D" w14:textId="01D6DE22" w:rsidR="004C5989" w:rsidRPr="004D785B" w:rsidRDefault="004C5989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</w:pP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G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u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d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l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s 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u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pp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rt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g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b/>
                <w:bCs/>
                <w:spacing w:val="-3"/>
                <w:sz w:val="23"/>
                <w:szCs w:val="23"/>
              </w:rPr>
              <w:t>M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em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b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ers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hi</w:t>
            </w:r>
            <w:r w:rsidR="004D785B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p</w:t>
            </w:r>
          </w:p>
        </w:tc>
        <w:tc>
          <w:tcPr>
            <w:tcW w:w="558" w:type="dxa"/>
          </w:tcPr>
          <w:p w14:paraId="6D8303B4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5631F77E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55F07437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C5989" w:rsidRPr="00FD3C54" w14:paraId="49A728A2" w14:textId="77777777" w:rsidTr="004D785B">
        <w:tc>
          <w:tcPr>
            <w:tcW w:w="8892" w:type="dxa"/>
          </w:tcPr>
          <w:p w14:paraId="1E895AA5" w14:textId="77777777" w:rsidR="004C5989" w:rsidRPr="00FD3C54" w:rsidRDefault="004C5989" w:rsidP="0034143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z w:val="23"/>
                <w:szCs w:val="23"/>
              </w:rPr>
              <w:t>How many members last year?  How many members this year?  Are the</w:t>
            </w:r>
            <w:r w:rsidR="00341437">
              <w:rPr>
                <w:rFonts w:ascii="Calibri" w:hAnsi="Calibri" w:cs="Calibri"/>
                <w:sz w:val="23"/>
                <w:szCs w:val="23"/>
              </w:rPr>
              <w:t>y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 the same members? </w:t>
            </w:r>
          </w:p>
        </w:tc>
        <w:tc>
          <w:tcPr>
            <w:tcW w:w="558" w:type="dxa"/>
          </w:tcPr>
          <w:p w14:paraId="16672E2E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0F636412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7302B358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C5989" w:rsidRPr="00FD3C54" w14:paraId="2EB87C43" w14:textId="77777777" w:rsidTr="004D785B">
        <w:tc>
          <w:tcPr>
            <w:tcW w:w="8892" w:type="dxa"/>
          </w:tcPr>
          <w:p w14:paraId="2CCEBDD2" w14:textId="77777777" w:rsidR="004C5989" w:rsidRPr="00FD3C54" w:rsidRDefault="004C5989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Club has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a 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ec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uit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me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v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t.</w:t>
            </w:r>
            <w:r w:rsidR="005F5EAF">
              <w:rPr>
                <w:rFonts w:ascii="Calibri" w:hAnsi="Calibri" w:cs="Calibri"/>
                <w:sz w:val="23"/>
                <w:szCs w:val="23"/>
              </w:rPr>
              <w:t xml:space="preserve">  Club has used GWR recruitment funds.</w:t>
            </w:r>
          </w:p>
        </w:tc>
        <w:tc>
          <w:tcPr>
            <w:tcW w:w="558" w:type="dxa"/>
          </w:tcPr>
          <w:p w14:paraId="1254FB81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61415203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21F4283D" w14:textId="77777777"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341437" w:rsidRPr="00FD3C54" w14:paraId="5EF0730E" w14:textId="77777777" w:rsidTr="004D785B">
        <w:tc>
          <w:tcPr>
            <w:tcW w:w="8892" w:type="dxa"/>
          </w:tcPr>
          <w:p w14:paraId="7683D07B" w14:textId="77777777" w:rsidR="00341437" w:rsidRPr="00FD3C54" w:rsidRDefault="005F5EAF" w:rsidP="005F5EA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  <w:sz w:val="23"/>
                <w:szCs w:val="23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>Club has s</w:t>
            </w:r>
            <w:r w:rsidR="00341437">
              <w:rPr>
                <w:rFonts w:ascii="Calibri" w:hAnsi="Calibri" w:cs="Calibri"/>
                <w:spacing w:val="-1"/>
                <w:sz w:val="23"/>
                <w:szCs w:val="23"/>
              </w:rPr>
              <w:t>trateg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ic plan to increase membership. Club has s</w:t>
            </w:r>
            <w:r w:rsidR="00341437">
              <w:rPr>
                <w:rFonts w:ascii="Calibri" w:hAnsi="Calibri" w:cs="Calibri"/>
                <w:spacing w:val="-1"/>
                <w:sz w:val="23"/>
                <w:szCs w:val="23"/>
              </w:rPr>
              <w:t>trategic plan to retain members.</w:t>
            </w:r>
          </w:p>
        </w:tc>
        <w:tc>
          <w:tcPr>
            <w:tcW w:w="558" w:type="dxa"/>
          </w:tcPr>
          <w:p w14:paraId="39E1FD17" w14:textId="77777777" w:rsidR="00341437" w:rsidRPr="00FD3C54" w:rsidRDefault="0034143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2DB71F51" w14:textId="77777777" w:rsidR="00341437" w:rsidRPr="00FD3C54" w:rsidRDefault="0034143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65393699" w14:textId="77777777" w:rsidR="00341437" w:rsidRPr="00FD3C54" w:rsidRDefault="0034143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932430" w:rsidRPr="00FD3C54" w14:paraId="2080BAF7" w14:textId="77777777" w:rsidTr="004D785B">
        <w:tc>
          <w:tcPr>
            <w:tcW w:w="8892" w:type="dxa"/>
          </w:tcPr>
          <w:p w14:paraId="497ADA5E" w14:textId="77777777" w:rsidR="00932430" w:rsidRPr="00FD3C54" w:rsidRDefault="00932430" w:rsidP="005D1C5B">
            <w:pPr>
              <w:kinsoku w:val="0"/>
              <w:overflowPunct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z w:val="23"/>
                <w:szCs w:val="23"/>
              </w:rPr>
              <w:t xml:space="preserve">Club </w:t>
            </w:r>
            <w:r>
              <w:rPr>
                <w:rFonts w:ascii="Calibri" w:hAnsi="Calibri" w:cs="Calibri"/>
                <w:sz w:val="23"/>
                <w:szCs w:val="23"/>
              </w:rPr>
              <w:t>members attend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Leadership Training Retreat.  Club pays for attendance.</w:t>
            </w:r>
          </w:p>
        </w:tc>
        <w:tc>
          <w:tcPr>
            <w:tcW w:w="558" w:type="dxa"/>
          </w:tcPr>
          <w:p w14:paraId="091832C6" w14:textId="77777777" w:rsidR="00932430" w:rsidRPr="00FD3C54" w:rsidRDefault="00932430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3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00609B9E" w14:textId="77777777" w:rsidR="00932430" w:rsidRPr="00FD3C54" w:rsidRDefault="00932430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3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153EAD08" w14:textId="77777777" w:rsidR="00932430" w:rsidRPr="00FD3C54" w:rsidRDefault="00932430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33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932430" w:rsidRPr="00FD3C54" w14:paraId="1FF0144F" w14:textId="77777777" w:rsidTr="004D785B">
        <w:tc>
          <w:tcPr>
            <w:tcW w:w="8892" w:type="dxa"/>
          </w:tcPr>
          <w:p w14:paraId="05915A46" w14:textId="77777777" w:rsidR="00932430" w:rsidRPr="00FD3C54" w:rsidRDefault="00932430" w:rsidP="005D1C5B">
            <w:pPr>
              <w:kinsoku w:val="0"/>
              <w:overflowPunct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z w:val="23"/>
                <w:szCs w:val="23"/>
              </w:rPr>
              <w:t xml:space="preserve">Club </w:t>
            </w:r>
            <w:r>
              <w:rPr>
                <w:rFonts w:ascii="Calibri" w:hAnsi="Calibri" w:cs="Calibri"/>
                <w:sz w:val="23"/>
                <w:szCs w:val="23"/>
              </w:rPr>
              <w:t>members attend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 Fall Meeting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.  Club pays for attendance. </w:t>
            </w:r>
          </w:p>
        </w:tc>
        <w:tc>
          <w:tcPr>
            <w:tcW w:w="558" w:type="dxa"/>
          </w:tcPr>
          <w:p w14:paraId="3440F27E" w14:textId="77777777" w:rsidR="00932430" w:rsidRPr="00FD3C54" w:rsidRDefault="00932430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3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3AA3950E" w14:textId="77777777" w:rsidR="00932430" w:rsidRPr="00FD3C54" w:rsidRDefault="00932430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3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309A064A" w14:textId="77777777" w:rsidR="00932430" w:rsidRPr="00FD3C54" w:rsidRDefault="00932430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33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932430" w:rsidRPr="00FD3C54" w14:paraId="506FEE47" w14:textId="77777777" w:rsidTr="004D785B">
        <w:tc>
          <w:tcPr>
            <w:tcW w:w="8892" w:type="dxa"/>
          </w:tcPr>
          <w:p w14:paraId="5847E2DB" w14:textId="77777777" w:rsidR="00932430" w:rsidRPr="00FD3C54" w:rsidRDefault="00932430" w:rsidP="005D1C5B">
            <w:pPr>
              <w:kinsoku w:val="0"/>
              <w:overflowPunct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z w:val="23"/>
                <w:szCs w:val="23"/>
              </w:rPr>
              <w:t xml:space="preserve">Club </w:t>
            </w:r>
            <w:r>
              <w:rPr>
                <w:rFonts w:ascii="Calibri" w:hAnsi="Calibri" w:cs="Calibri"/>
                <w:sz w:val="23"/>
                <w:szCs w:val="23"/>
              </w:rPr>
              <w:t>members attend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 Spring Conference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. </w:t>
            </w:r>
            <w:r w:rsidRPr="00EF082D">
              <w:rPr>
                <w:rFonts w:ascii="Calibri" w:hAnsi="Calibri" w:cs="Calibri"/>
                <w:sz w:val="23"/>
                <w:szCs w:val="23"/>
              </w:rPr>
              <w:t>Club pays for attendance.</w:t>
            </w:r>
          </w:p>
        </w:tc>
        <w:tc>
          <w:tcPr>
            <w:tcW w:w="558" w:type="dxa"/>
          </w:tcPr>
          <w:p w14:paraId="58D6C253" w14:textId="77777777" w:rsidR="00932430" w:rsidRPr="00FD3C54" w:rsidRDefault="00932430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3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41E9D107" w14:textId="77777777" w:rsidR="00932430" w:rsidRPr="00FD3C54" w:rsidRDefault="00932430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3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4204E271" w14:textId="77777777" w:rsidR="00932430" w:rsidRPr="00FD3C54" w:rsidRDefault="00932430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33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932430" w:rsidRPr="00FD3C54" w14:paraId="5A732394" w14:textId="77777777" w:rsidTr="004D785B">
        <w:tc>
          <w:tcPr>
            <w:tcW w:w="8892" w:type="dxa"/>
          </w:tcPr>
          <w:p w14:paraId="172BD845" w14:textId="77777777" w:rsidR="00932430" w:rsidRPr="00FD3C54" w:rsidRDefault="00932430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Club 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uses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p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ti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m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c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l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u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b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ema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l a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d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has members update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 ema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l a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ddr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ss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of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nd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ivi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du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al mem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b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on the SIA website system.</w:t>
            </w:r>
          </w:p>
        </w:tc>
        <w:tc>
          <w:tcPr>
            <w:tcW w:w="558" w:type="dxa"/>
          </w:tcPr>
          <w:p w14:paraId="081489AA" w14:textId="77777777" w:rsidR="00932430" w:rsidRPr="00FD3C54" w:rsidRDefault="00932430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16F1F3E3" w14:textId="77777777" w:rsidR="00932430" w:rsidRPr="00FD3C54" w:rsidRDefault="00932430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5B25F69F" w14:textId="77777777" w:rsidR="00932430" w:rsidRPr="00FD3C54" w:rsidRDefault="00932430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D30526" w:rsidRPr="00FD3C54" w14:paraId="12E26CA4" w14:textId="77777777" w:rsidTr="004D785B">
        <w:tc>
          <w:tcPr>
            <w:tcW w:w="8892" w:type="dxa"/>
          </w:tcPr>
          <w:p w14:paraId="0E28BB3C" w14:textId="77777777" w:rsidR="00D30526" w:rsidRPr="00FD3C54" w:rsidRDefault="00D30526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  <w:sz w:val="23"/>
                <w:szCs w:val="23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>Club responds to SIA Introduction form for potential member.  #received/contacted</w:t>
            </w:r>
          </w:p>
        </w:tc>
        <w:tc>
          <w:tcPr>
            <w:tcW w:w="558" w:type="dxa"/>
          </w:tcPr>
          <w:p w14:paraId="4BA3B7CD" w14:textId="77777777" w:rsidR="00D30526" w:rsidRPr="00FD3C54" w:rsidRDefault="00D30526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62CF067E" w14:textId="77777777" w:rsidR="00D30526" w:rsidRPr="00FD3C54" w:rsidRDefault="00D30526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3B38F381" w14:textId="77777777" w:rsidR="00D30526" w:rsidRPr="00FD3C54" w:rsidRDefault="00D30526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9A2297" w:rsidRPr="00FD3C54" w14:paraId="23757CF8" w14:textId="77777777" w:rsidTr="004D785B">
        <w:tc>
          <w:tcPr>
            <w:tcW w:w="8892" w:type="dxa"/>
          </w:tcPr>
          <w:p w14:paraId="136E7BB7" w14:textId="77777777" w:rsidR="009A2297" w:rsidRDefault="009A2297" w:rsidP="009A229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  <w:sz w:val="23"/>
                <w:szCs w:val="23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 xml:space="preserve">Club expresses interest in chartering new clubs in local community. </w:t>
            </w:r>
          </w:p>
        </w:tc>
        <w:tc>
          <w:tcPr>
            <w:tcW w:w="558" w:type="dxa"/>
          </w:tcPr>
          <w:p w14:paraId="108CCE6F" w14:textId="77777777" w:rsidR="009A2297" w:rsidRPr="00FD3C54" w:rsidRDefault="009A229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39" w:type="dxa"/>
          </w:tcPr>
          <w:p w14:paraId="04D83F96" w14:textId="77777777" w:rsidR="009A2297" w:rsidRPr="00FD3C54" w:rsidRDefault="009A229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84" w:type="dxa"/>
          </w:tcPr>
          <w:p w14:paraId="770C0700" w14:textId="77777777" w:rsidR="009A2297" w:rsidRPr="00FD3C54" w:rsidRDefault="009A229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27421" w:rsidRPr="00FD3C54" w14:paraId="7C708558" w14:textId="77777777" w:rsidTr="004D785B">
        <w:tc>
          <w:tcPr>
            <w:tcW w:w="13773" w:type="dxa"/>
            <w:gridSpan w:val="4"/>
            <w:shd w:val="clear" w:color="auto" w:fill="D9D9D9" w:themeFill="background1" w:themeFillShade="D9"/>
          </w:tcPr>
          <w:p w14:paraId="6D47F435" w14:textId="2D3244F3" w:rsidR="00627421" w:rsidRPr="00FD3C54" w:rsidRDefault="00627421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  <w:r w:rsidRPr="00B6111B">
              <w:rPr>
                <w:rFonts w:ascii="Calibri" w:hAnsi="Calibri" w:cs="Calibri"/>
                <w:b/>
                <w:spacing w:val="-1"/>
                <w:sz w:val="23"/>
                <w:szCs w:val="23"/>
              </w:rPr>
              <w:t>Club Strengths and Successes</w:t>
            </w:r>
          </w:p>
        </w:tc>
      </w:tr>
      <w:tr w:rsidR="00627421" w:rsidRPr="00FD3C54" w14:paraId="1F7E132A" w14:textId="77777777" w:rsidTr="004D785B">
        <w:tc>
          <w:tcPr>
            <w:tcW w:w="13773" w:type="dxa"/>
            <w:gridSpan w:val="4"/>
          </w:tcPr>
          <w:p w14:paraId="03B876FC" w14:textId="62644BE1" w:rsidR="00627421" w:rsidRDefault="00627421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pacing w:val="-1"/>
                <w:sz w:val="23"/>
                <w:szCs w:val="23"/>
              </w:rPr>
            </w:pPr>
          </w:p>
          <w:p w14:paraId="3CBFEF26" w14:textId="33AF5FED" w:rsidR="00497A4B" w:rsidRDefault="00497A4B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pacing w:val="-1"/>
                <w:sz w:val="23"/>
                <w:szCs w:val="23"/>
              </w:rPr>
            </w:pPr>
          </w:p>
          <w:p w14:paraId="56B95852" w14:textId="77777777" w:rsidR="00627421" w:rsidRPr="00FD3C54" w:rsidRDefault="00627421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27421" w:rsidRPr="00FD3C54" w14:paraId="3F485DA4" w14:textId="77777777" w:rsidTr="004D785B">
        <w:tc>
          <w:tcPr>
            <w:tcW w:w="13773" w:type="dxa"/>
            <w:gridSpan w:val="4"/>
            <w:shd w:val="clear" w:color="auto" w:fill="D9D9D9" w:themeFill="background1" w:themeFillShade="D9"/>
          </w:tcPr>
          <w:p w14:paraId="42B1EFC6" w14:textId="7C8BF544" w:rsidR="00627421" w:rsidRPr="00FD3C54" w:rsidRDefault="00627421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  <w:r w:rsidRPr="00B6111B">
              <w:rPr>
                <w:rFonts w:ascii="Calibri" w:hAnsi="Calibri" w:cs="Calibri"/>
                <w:b/>
                <w:spacing w:val="-1"/>
                <w:sz w:val="23"/>
                <w:szCs w:val="23"/>
              </w:rPr>
              <w:t>Club Challenges.</w:t>
            </w:r>
          </w:p>
        </w:tc>
      </w:tr>
      <w:tr w:rsidR="00627421" w:rsidRPr="00FD3C54" w14:paraId="54B03CA0" w14:textId="77777777" w:rsidTr="004D785B">
        <w:tc>
          <w:tcPr>
            <w:tcW w:w="13773" w:type="dxa"/>
            <w:gridSpan w:val="4"/>
          </w:tcPr>
          <w:p w14:paraId="563D26D5" w14:textId="77777777" w:rsidR="00627421" w:rsidRDefault="00627421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pacing w:val="-1"/>
                <w:sz w:val="23"/>
                <w:szCs w:val="23"/>
              </w:rPr>
            </w:pPr>
          </w:p>
          <w:p w14:paraId="41785F38" w14:textId="77777777" w:rsidR="00497A4B" w:rsidRDefault="00497A4B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  <w:p w14:paraId="03079372" w14:textId="2A465AAD" w:rsidR="00497A4B" w:rsidRPr="00FD3C54" w:rsidRDefault="00497A4B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27421" w:rsidRPr="00FD3C54" w14:paraId="5163E34E" w14:textId="77777777" w:rsidTr="004D785B">
        <w:tc>
          <w:tcPr>
            <w:tcW w:w="13773" w:type="dxa"/>
            <w:gridSpan w:val="4"/>
            <w:shd w:val="clear" w:color="auto" w:fill="D9D9D9" w:themeFill="background1" w:themeFillShade="D9"/>
          </w:tcPr>
          <w:p w14:paraId="0812B985" w14:textId="204D2D7D" w:rsidR="00627421" w:rsidRPr="00FD3C54" w:rsidRDefault="00627421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pacing w:val="-1"/>
                <w:sz w:val="23"/>
                <w:szCs w:val="23"/>
              </w:rPr>
              <w:t>Club Input for Improving the Soroptimist Experience</w:t>
            </w:r>
          </w:p>
        </w:tc>
      </w:tr>
      <w:tr w:rsidR="00627421" w:rsidRPr="00FD3C54" w14:paraId="2108576E" w14:textId="77777777" w:rsidTr="004D785B">
        <w:tc>
          <w:tcPr>
            <w:tcW w:w="13773" w:type="dxa"/>
            <w:gridSpan w:val="4"/>
          </w:tcPr>
          <w:p w14:paraId="001405D3" w14:textId="7C7BC137" w:rsidR="00627421" w:rsidRDefault="00627421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pacing w:val="-1"/>
                <w:sz w:val="23"/>
                <w:szCs w:val="23"/>
              </w:rPr>
            </w:pPr>
          </w:p>
          <w:p w14:paraId="32B06214" w14:textId="77777777" w:rsidR="00497A4B" w:rsidRDefault="00497A4B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pacing w:val="-1"/>
                <w:sz w:val="23"/>
                <w:szCs w:val="23"/>
              </w:rPr>
            </w:pPr>
          </w:p>
          <w:p w14:paraId="1B302501" w14:textId="77777777" w:rsidR="00627421" w:rsidRPr="00FD3C54" w:rsidRDefault="00627421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580EE3B0" w14:textId="77777777" w:rsidR="0018240E" w:rsidRPr="0018240E" w:rsidRDefault="0018240E" w:rsidP="0018240E">
      <w:pPr>
        <w:kinsoku w:val="0"/>
        <w:overflowPunct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4E41B0C7" w14:textId="2EAB3434" w:rsidR="00E15EB9" w:rsidRPr="00FD240B" w:rsidRDefault="00FD240B" w:rsidP="00BD15B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06"/>
        <w:rPr>
          <w:b/>
        </w:rPr>
      </w:pPr>
      <w:r w:rsidRPr="00FD240B">
        <w:rPr>
          <w:b/>
        </w:rPr>
        <w:t xml:space="preserve">To complete the ONLINE report:  Go to </w:t>
      </w:r>
      <w:hyperlink w:history="1">
        <w:r w:rsidRPr="00713A2A">
          <w:rPr>
            <w:rStyle w:val="Hyperlink"/>
            <w:b/>
          </w:rPr>
          <w:t xml:space="preserve">www.goldenwestregion.org  </w:t>
        </w:r>
        <w:r w:rsidRPr="00FD240B">
          <w:rPr>
            <w:rStyle w:val="Hyperlink"/>
            <w:b/>
            <w:color w:val="auto"/>
            <w:u w:val="none"/>
          </w:rPr>
          <w:t>Click on the Surveys</w:t>
        </w:r>
      </w:hyperlink>
      <w:r>
        <w:rPr>
          <w:b/>
        </w:rPr>
        <w:t xml:space="preserve"> button</w:t>
      </w:r>
      <w:r w:rsidRPr="00FD240B">
        <w:rPr>
          <w:b/>
        </w:rPr>
        <w:t xml:space="preserve">.  </w:t>
      </w:r>
      <w:r w:rsidRPr="00FD240B">
        <w:rPr>
          <w:b/>
          <w:color w:val="FF0000"/>
        </w:rPr>
        <w:t xml:space="preserve">The </w:t>
      </w:r>
      <w:r w:rsidR="003D4EB6">
        <w:rPr>
          <w:b/>
          <w:color w:val="FF0000"/>
        </w:rPr>
        <w:t xml:space="preserve">FINAL </w:t>
      </w:r>
      <w:r w:rsidRPr="00FD240B">
        <w:rPr>
          <w:b/>
          <w:color w:val="FF0000"/>
        </w:rPr>
        <w:t>Report is due</w:t>
      </w:r>
      <w:r w:rsidR="003D4EB6">
        <w:rPr>
          <w:b/>
          <w:color w:val="FF0000"/>
        </w:rPr>
        <w:t xml:space="preserve"> </w:t>
      </w:r>
      <w:r w:rsidRPr="00FD240B">
        <w:rPr>
          <w:b/>
          <w:color w:val="FF0000"/>
        </w:rPr>
        <w:t>2/1/19</w:t>
      </w:r>
      <w:r w:rsidR="003D4EB6">
        <w:rPr>
          <w:b/>
          <w:color w:val="FF0000"/>
        </w:rPr>
        <w:t xml:space="preserve"> from each club.</w:t>
      </w:r>
    </w:p>
    <w:sectPr w:rsidR="00E15EB9" w:rsidRPr="00FD240B" w:rsidSect="00FD3C54">
      <w:pgSz w:w="15840" w:h="12240" w:orient="landscape"/>
      <w:pgMar w:top="720" w:right="1008" w:bottom="720" w:left="100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1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127F4EF3"/>
    <w:multiLevelType w:val="hybridMultilevel"/>
    <w:tmpl w:val="1FE27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0E"/>
    <w:rsid w:val="0018240E"/>
    <w:rsid w:val="002B03EB"/>
    <w:rsid w:val="00341437"/>
    <w:rsid w:val="003D4EB6"/>
    <w:rsid w:val="003D5A3D"/>
    <w:rsid w:val="00497A4B"/>
    <w:rsid w:val="004C5989"/>
    <w:rsid w:val="004D785B"/>
    <w:rsid w:val="0053226A"/>
    <w:rsid w:val="005464B1"/>
    <w:rsid w:val="005621A7"/>
    <w:rsid w:val="0059046E"/>
    <w:rsid w:val="005F5EAF"/>
    <w:rsid w:val="00602DC9"/>
    <w:rsid w:val="00627421"/>
    <w:rsid w:val="0074150D"/>
    <w:rsid w:val="00746822"/>
    <w:rsid w:val="008B5CC2"/>
    <w:rsid w:val="00932430"/>
    <w:rsid w:val="009A2297"/>
    <w:rsid w:val="009C0A6D"/>
    <w:rsid w:val="009C2C5D"/>
    <w:rsid w:val="009E4D82"/>
    <w:rsid w:val="00A7641C"/>
    <w:rsid w:val="00B6111B"/>
    <w:rsid w:val="00B66732"/>
    <w:rsid w:val="00BB343A"/>
    <w:rsid w:val="00BD15B6"/>
    <w:rsid w:val="00C20CAC"/>
    <w:rsid w:val="00CD7DA6"/>
    <w:rsid w:val="00D30526"/>
    <w:rsid w:val="00E15EB9"/>
    <w:rsid w:val="00E71AF5"/>
    <w:rsid w:val="00EF082D"/>
    <w:rsid w:val="00F365CB"/>
    <w:rsid w:val="00F57C2B"/>
    <w:rsid w:val="00FD240B"/>
    <w:rsid w:val="00FD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4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B6"/>
  </w:style>
  <w:style w:type="paragraph" w:styleId="Heading1">
    <w:name w:val="heading 1"/>
    <w:basedOn w:val="Normal"/>
    <w:next w:val="Normal"/>
    <w:link w:val="Heading1Char"/>
    <w:uiPriority w:val="1"/>
    <w:qFormat/>
    <w:rsid w:val="0018240E"/>
    <w:pPr>
      <w:autoSpaceDE w:val="0"/>
      <w:autoSpaceDN w:val="0"/>
      <w:adjustRightInd w:val="0"/>
      <w:spacing w:after="0" w:line="240" w:lineRule="auto"/>
      <w:ind w:left="41"/>
      <w:outlineLvl w:val="0"/>
    </w:pPr>
    <w:rPr>
      <w:rFonts w:ascii="Calibri" w:hAnsi="Calibri" w:cs="Calibri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240E"/>
    <w:rPr>
      <w:rFonts w:ascii="Calibri" w:hAnsi="Calibri" w:cs="Calibri"/>
      <w:b/>
      <w:bCs/>
      <w:sz w:val="23"/>
      <w:szCs w:val="23"/>
    </w:rPr>
  </w:style>
  <w:style w:type="numbering" w:customStyle="1" w:styleId="NoList1">
    <w:name w:val="No List1"/>
    <w:next w:val="NoList"/>
    <w:uiPriority w:val="99"/>
    <w:semiHidden/>
    <w:unhideWhenUsed/>
    <w:rsid w:val="0018240E"/>
  </w:style>
  <w:style w:type="paragraph" w:styleId="BodyText">
    <w:name w:val="Body Text"/>
    <w:basedOn w:val="Normal"/>
    <w:link w:val="BodyTextChar"/>
    <w:uiPriority w:val="1"/>
    <w:qFormat/>
    <w:rsid w:val="0018240E"/>
    <w:pPr>
      <w:autoSpaceDE w:val="0"/>
      <w:autoSpaceDN w:val="0"/>
      <w:adjustRightInd w:val="0"/>
      <w:spacing w:before="17" w:after="0" w:line="240" w:lineRule="auto"/>
      <w:ind w:left="838" w:hanging="360"/>
    </w:pPr>
    <w:rPr>
      <w:rFonts w:ascii="Calibri" w:hAnsi="Calibri" w:cs="Calibr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8240E"/>
    <w:rPr>
      <w:rFonts w:ascii="Calibri" w:hAnsi="Calibri" w:cs="Calibri"/>
      <w:sz w:val="23"/>
      <w:szCs w:val="23"/>
    </w:rPr>
  </w:style>
  <w:style w:type="paragraph" w:styleId="ListParagraph">
    <w:name w:val="List Paragraph"/>
    <w:basedOn w:val="Normal"/>
    <w:uiPriority w:val="1"/>
    <w:qFormat/>
    <w:rsid w:val="00182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82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D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24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24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B6"/>
  </w:style>
  <w:style w:type="paragraph" w:styleId="Heading1">
    <w:name w:val="heading 1"/>
    <w:basedOn w:val="Normal"/>
    <w:next w:val="Normal"/>
    <w:link w:val="Heading1Char"/>
    <w:uiPriority w:val="1"/>
    <w:qFormat/>
    <w:rsid w:val="0018240E"/>
    <w:pPr>
      <w:autoSpaceDE w:val="0"/>
      <w:autoSpaceDN w:val="0"/>
      <w:adjustRightInd w:val="0"/>
      <w:spacing w:after="0" w:line="240" w:lineRule="auto"/>
      <w:ind w:left="41"/>
      <w:outlineLvl w:val="0"/>
    </w:pPr>
    <w:rPr>
      <w:rFonts w:ascii="Calibri" w:hAnsi="Calibri" w:cs="Calibri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240E"/>
    <w:rPr>
      <w:rFonts w:ascii="Calibri" w:hAnsi="Calibri" w:cs="Calibri"/>
      <w:b/>
      <w:bCs/>
      <w:sz w:val="23"/>
      <w:szCs w:val="23"/>
    </w:rPr>
  </w:style>
  <w:style w:type="numbering" w:customStyle="1" w:styleId="NoList1">
    <w:name w:val="No List1"/>
    <w:next w:val="NoList"/>
    <w:uiPriority w:val="99"/>
    <w:semiHidden/>
    <w:unhideWhenUsed/>
    <w:rsid w:val="0018240E"/>
  </w:style>
  <w:style w:type="paragraph" w:styleId="BodyText">
    <w:name w:val="Body Text"/>
    <w:basedOn w:val="Normal"/>
    <w:link w:val="BodyTextChar"/>
    <w:uiPriority w:val="1"/>
    <w:qFormat/>
    <w:rsid w:val="0018240E"/>
    <w:pPr>
      <w:autoSpaceDE w:val="0"/>
      <w:autoSpaceDN w:val="0"/>
      <w:adjustRightInd w:val="0"/>
      <w:spacing w:before="17" w:after="0" w:line="240" w:lineRule="auto"/>
      <w:ind w:left="838" w:hanging="360"/>
    </w:pPr>
    <w:rPr>
      <w:rFonts w:ascii="Calibri" w:hAnsi="Calibri" w:cs="Calibr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8240E"/>
    <w:rPr>
      <w:rFonts w:ascii="Calibri" w:hAnsi="Calibri" w:cs="Calibri"/>
      <w:sz w:val="23"/>
      <w:szCs w:val="23"/>
    </w:rPr>
  </w:style>
  <w:style w:type="paragraph" w:styleId="ListParagraph">
    <w:name w:val="List Paragraph"/>
    <w:basedOn w:val="Normal"/>
    <w:uiPriority w:val="1"/>
    <w:qFormat/>
    <w:rsid w:val="00182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82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D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24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2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Glendale Community College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Pat Box</cp:lastModifiedBy>
  <cp:revision>2</cp:revision>
  <cp:lastPrinted>2016-07-17T18:03:00Z</cp:lastPrinted>
  <dcterms:created xsi:type="dcterms:W3CDTF">2018-07-09T20:12:00Z</dcterms:created>
  <dcterms:modified xsi:type="dcterms:W3CDTF">2018-07-09T20:12:00Z</dcterms:modified>
</cp:coreProperties>
</file>