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4F" w:rsidRPr="007D6016" w:rsidRDefault="00BE2465" w:rsidP="00834670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7D6016">
        <w:rPr>
          <w:rFonts w:cstheme="minorHAnsi"/>
          <w:b/>
          <w:sz w:val="32"/>
          <w:szCs w:val="32"/>
        </w:rPr>
        <w:t>PowerPoint® Cheat Sheet</w:t>
      </w:r>
    </w:p>
    <w:p w:rsidR="00834670" w:rsidRPr="007D6016" w:rsidRDefault="00834670">
      <w:pPr>
        <w:rPr>
          <w:rFonts w:cstheme="minorHAnsi"/>
        </w:rPr>
      </w:pPr>
      <w:r w:rsidRPr="007D6016">
        <w:rPr>
          <w:rFonts w:cstheme="minorHAnsi"/>
        </w:rPr>
        <w:t>Effective 6/1/18 – PowerPoint 2016 version. Many commands also available in earlier versions.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7D6016" w:rsidRPr="007D6016" w:rsidTr="007D6016">
        <w:trPr>
          <w:trHeight w:val="7442"/>
        </w:trPr>
        <w:tc>
          <w:tcPr>
            <w:tcW w:w="7195" w:type="dxa"/>
          </w:tcPr>
          <w:p w:rsidR="007D6016" w:rsidRDefault="007D6016" w:rsidP="007D6016">
            <w:pPr>
              <w:spacing w:before="195" w:after="195" w:line="240" w:lineRule="atLeast"/>
              <w:outlineLvl w:val="4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How to add items</w:t>
            </w:r>
            <w:r w:rsidRPr="007D6016">
              <w:rPr>
                <w:rFonts w:cstheme="minorHAnsi"/>
                <w:b/>
                <w:sz w:val="28"/>
                <w:szCs w:val="28"/>
              </w:rPr>
              <w:t xml:space="preserve"> to your Quick Access Toolbar</w:t>
            </w:r>
          </w:p>
          <w:p w:rsidR="007D6016" w:rsidRPr="007D6016" w:rsidRDefault="007D6016" w:rsidP="00C226D4">
            <w:pPr>
              <w:rPr>
                <w:rFonts w:cstheme="minorHAnsi"/>
                <w:b/>
                <w:sz w:val="28"/>
                <w:szCs w:val="28"/>
              </w:rPr>
            </w:pPr>
          </w:p>
          <w:p w:rsidR="007D6016" w:rsidRPr="007D6016" w:rsidRDefault="007D6016" w:rsidP="007D6016">
            <w:pPr>
              <w:ind w:left="253"/>
              <w:rPr>
                <w:rFonts w:cstheme="minorHAnsi"/>
              </w:rPr>
            </w:pPr>
            <w:r w:rsidRPr="007D6016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A29B0B" wp14:editId="4DA2FF49">
                      <wp:simplePos x="0" y="0"/>
                      <wp:positionH relativeFrom="column">
                        <wp:posOffset>135043</wp:posOffset>
                      </wp:positionH>
                      <wp:positionV relativeFrom="paragraph">
                        <wp:posOffset>15240</wp:posOffset>
                      </wp:positionV>
                      <wp:extent cx="2674620" cy="464820"/>
                      <wp:effectExtent l="19050" t="19050" r="11430" b="11430"/>
                      <wp:wrapNone/>
                      <wp:docPr id="12" name="Rectangle 7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62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113CC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6ED460" id="Rectangle 7" o:spid="_x0000_s1026" style="position:absolute;margin-left:10.65pt;margin-top:1.2pt;width:210.6pt;height:3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" filled="f" strokecolor="#113cc6" strokeweight="2.25pt"/>
                  </w:pict>
                </mc:Fallback>
              </mc:AlternateContent>
            </w:r>
            <w:r w:rsidRPr="007D6016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B587C2" wp14:editId="53DEEEBC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10795</wp:posOffset>
                      </wp:positionV>
                      <wp:extent cx="1318260" cy="1889760"/>
                      <wp:effectExtent l="1181100" t="0" r="15240" b="15240"/>
                      <wp:wrapNone/>
                      <wp:docPr id="14" name="Callout: Line 8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260" cy="1889760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7392"/>
                                  <a:gd name="adj4" fmla="val -8861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6016" w:rsidRPr="0057724F" w:rsidRDefault="007D6016" w:rsidP="00C226D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light1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57724F">
                                    <w:rPr>
                                      <w:rFonts w:asciiTheme="minorHAnsi" w:hAnsiTheme="minorHAnsi" w:cstheme="minorHAnsi"/>
                                      <w:color w:val="FFFFFF" w:themeColor="light1"/>
                                      <w:kern w:val="24"/>
                                      <w:sz w:val="24"/>
                                      <w:szCs w:val="24"/>
                                    </w:rPr>
                                    <w:t>Click this drop-down to open window for customization.</w:t>
                                  </w:r>
                                </w:p>
                                <w:p w:rsidR="007D6016" w:rsidRPr="0057724F" w:rsidRDefault="007D6016" w:rsidP="00C226D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D6016" w:rsidRPr="0057724F" w:rsidRDefault="007D6016" w:rsidP="00C226D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7724F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Click More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 Commands to see a full list of choices.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6B587C2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Callout: Line 8" o:spid="_x0000_s1026" type="#_x0000_t47" style="position:absolute;left:0;text-align:left;margin-left:225pt;margin-top:.85pt;width:103.8pt;height:14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" adj="-19140,1597" fillcolor="black [3200]" strokecolor="black [1600]" strokeweight="1pt">
                      <v:textbox>
                        <w:txbxContent>
                          <w:p w14:paraId="221AF47D" w14:textId="77777777" w:rsidR="007D6016" w:rsidRPr="0057724F" w:rsidRDefault="007D6016" w:rsidP="00C226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7724F">
                              <w:rPr>
                                <w:rFonts w:asciiTheme="minorHAnsi" w:hAnsiTheme="minorHAnsi" w:cstheme="minorHAns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Click this drop-down to open window for customization.</w:t>
                            </w:r>
                          </w:p>
                          <w:p w14:paraId="7F2231FA" w14:textId="77777777" w:rsidR="007D6016" w:rsidRPr="0057724F" w:rsidRDefault="007D6016" w:rsidP="00C226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DE44A77" w14:textId="77777777" w:rsidR="007D6016" w:rsidRPr="0057724F" w:rsidRDefault="007D6016" w:rsidP="00C226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7724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Click More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Commands to see a full list of choices.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6016">
              <w:rPr>
                <w:rFonts w:cstheme="minorHAnsi"/>
                <w:noProof/>
              </w:rPr>
              <w:drawing>
                <wp:inline distT="0" distB="0" distL="0" distR="0" wp14:anchorId="2D528363" wp14:editId="51872709">
                  <wp:extent cx="2453434" cy="1801473"/>
                  <wp:effectExtent l="0" t="0" r="444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r="63333" b="52137"/>
                          <a:stretch/>
                        </pic:blipFill>
                        <pic:spPr bwMode="auto">
                          <a:xfrm>
                            <a:off x="0" y="0"/>
                            <a:ext cx="2462599" cy="1808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D6016" w:rsidRPr="007D6016" w:rsidRDefault="007D6016">
            <w:pPr>
              <w:rPr>
                <w:rFonts w:cstheme="minorHAnsi"/>
              </w:rPr>
            </w:pPr>
          </w:p>
        </w:tc>
        <w:tc>
          <w:tcPr>
            <w:tcW w:w="7195" w:type="dxa"/>
          </w:tcPr>
          <w:p w:rsidR="007D6016" w:rsidRPr="007D6016" w:rsidRDefault="007D6016" w:rsidP="007D6016">
            <w:pPr>
              <w:spacing w:before="195" w:after="195" w:line="240" w:lineRule="atLeast"/>
              <w:outlineLvl w:val="4"/>
              <w:rPr>
                <w:rFonts w:cstheme="minorHAnsi"/>
                <w:b/>
                <w:sz w:val="28"/>
                <w:szCs w:val="28"/>
              </w:rPr>
            </w:pPr>
            <w:r w:rsidRPr="007D6016">
              <w:rPr>
                <w:rFonts w:cstheme="minorHAnsi"/>
                <w:b/>
                <w:sz w:val="28"/>
                <w:szCs w:val="28"/>
              </w:rPr>
              <w:t>The most frequently used PowerPoint shortcuts</w:t>
            </w:r>
          </w:p>
          <w:p w:rsidR="007D6016" w:rsidRPr="007D6016" w:rsidRDefault="007D6016" w:rsidP="00D92516">
            <w:pPr>
              <w:rPr>
                <w:rFonts w:cstheme="minorHAnsi"/>
                <w:b/>
              </w:rPr>
            </w:pPr>
          </w:p>
          <w:tbl>
            <w:tblPr>
              <w:tblStyle w:val="TableGrid"/>
              <w:tblW w:w="0" w:type="auto"/>
              <w:tblInd w:w="157" w:type="dxa"/>
              <w:tblLook w:val="04A0" w:firstRow="1" w:lastRow="0" w:firstColumn="1" w:lastColumn="0" w:noHBand="0" w:noVBand="1"/>
            </w:tblPr>
            <w:tblGrid>
              <w:gridCol w:w="3870"/>
              <w:gridCol w:w="2610"/>
            </w:tblGrid>
            <w:tr w:rsidR="007D6016" w:rsidRPr="007D6016" w:rsidTr="00B5398C">
              <w:tc>
                <w:tcPr>
                  <w:tcW w:w="387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b/>
                      <w:color w:val="363636"/>
                    </w:rPr>
                  </w:pPr>
                  <w:r w:rsidRPr="007D6016">
                    <w:rPr>
                      <w:rFonts w:cstheme="minorHAnsi"/>
                      <w:b/>
                      <w:color w:val="363636"/>
                    </w:rPr>
                    <w:t>To do this</w:t>
                  </w:r>
                </w:p>
              </w:tc>
              <w:tc>
                <w:tcPr>
                  <w:tcW w:w="261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b/>
                      <w:color w:val="363636"/>
                    </w:rPr>
                  </w:pPr>
                  <w:r w:rsidRPr="007D6016">
                    <w:rPr>
                      <w:rFonts w:cstheme="minorHAnsi"/>
                      <w:b/>
                      <w:color w:val="363636"/>
                    </w:rPr>
                    <w:t>Press</w:t>
                  </w:r>
                </w:p>
              </w:tc>
            </w:tr>
            <w:tr w:rsidR="007D6016" w:rsidRPr="007D6016" w:rsidTr="00B5398C">
              <w:tc>
                <w:tcPr>
                  <w:tcW w:w="387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r w:rsidRPr="007D6016">
                    <w:rPr>
                      <w:rFonts w:cstheme="minorHAnsi"/>
                      <w:color w:val="363636"/>
                    </w:rPr>
                    <w:t>Create new presentation</w:t>
                  </w:r>
                </w:p>
              </w:tc>
              <w:tc>
                <w:tcPr>
                  <w:tcW w:w="261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proofErr w:type="spellStart"/>
                  <w:r w:rsidRPr="007D6016">
                    <w:rPr>
                      <w:rFonts w:cstheme="minorHAnsi"/>
                      <w:color w:val="363636"/>
                    </w:rPr>
                    <w:t>Ctrl+N</w:t>
                  </w:r>
                  <w:proofErr w:type="spellEnd"/>
                </w:p>
              </w:tc>
            </w:tr>
            <w:tr w:rsidR="007D6016" w:rsidRPr="007D6016" w:rsidTr="00B5398C">
              <w:tc>
                <w:tcPr>
                  <w:tcW w:w="387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r w:rsidRPr="007D6016">
                    <w:rPr>
                      <w:rFonts w:cstheme="minorHAnsi"/>
                      <w:color w:val="363636"/>
                    </w:rPr>
                    <w:t>Make selected text bold.</w:t>
                  </w:r>
                </w:p>
              </w:tc>
              <w:tc>
                <w:tcPr>
                  <w:tcW w:w="261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proofErr w:type="spellStart"/>
                  <w:r w:rsidRPr="007D6016">
                    <w:rPr>
                      <w:rFonts w:cstheme="minorHAnsi"/>
                      <w:color w:val="363636"/>
                    </w:rPr>
                    <w:t>Ctrl+B</w:t>
                  </w:r>
                  <w:proofErr w:type="spellEnd"/>
                </w:p>
              </w:tc>
            </w:tr>
            <w:tr w:rsidR="007D6016" w:rsidRPr="007D6016" w:rsidTr="00B5398C">
              <w:tc>
                <w:tcPr>
                  <w:tcW w:w="387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r w:rsidRPr="007D6016">
                    <w:rPr>
                      <w:rFonts w:cstheme="minorHAnsi"/>
                      <w:color w:val="363636"/>
                    </w:rPr>
                    <w:t>Change the font size for selected text.</w:t>
                  </w:r>
                </w:p>
              </w:tc>
              <w:tc>
                <w:tcPr>
                  <w:tcW w:w="261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proofErr w:type="spellStart"/>
                  <w:r w:rsidRPr="007D6016">
                    <w:rPr>
                      <w:rFonts w:cstheme="minorHAnsi"/>
                      <w:color w:val="363636"/>
                    </w:rPr>
                    <w:t>Alt+H</w:t>
                  </w:r>
                  <w:proofErr w:type="spellEnd"/>
                  <w:r w:rsidRPr="007D6016">
                    <w:rPr>
                      <w:rFonts w:cstheme="minorHAnsi"/>
                      <w:color w:val="363636"/>
                    </w:rPr>
                    <w:t>, F, and then S</w:t>
                  </w:r>
                </w:p>
              </w:tc>
            </w:tr>
            <w:tr w:rsidR="007D6016" w:rsidRPr="007D6016" w:rsidTr="00B5398C">
              <w:tc>
                <w:tcPr>
                  <w:tcW w:w="387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r w:rsidRPr="007D6016">
                    <w:rPr>
                      <w:rFonts w:cstheme="minorHAnsi"/>
                      <w:color w:val="363636"/>
                    </w:rPr>
                    <w:t xml:space="preserve">Change the zoom for the slide. </w:t>
                  </w:r>
                </w:p>
              </w:tc>
              <w:tc>
                <w:tcPr>
                  <w:tcW w:w="261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proofErr w:type="spellStart"/>
                  <w:r w:rsidRPr="007D6016">
                    <w:rPr>
                      <w:rFonts w:cstheme="minorHAnsi"/>
                      <w:color w:val="363636"/>
                    </w:rPr>
                    <w:t>Alt+W</w:t>
                  </w:r>
                  <w:proofErr w:type="spellEnd"/>
                  <w:r w:rsidRPr="007D6016">
                    <w:rPr>
                      <w:rFonts w:cstheme="minorHAnsi"/>
                      <w:color w:val="363636"/>
                    </w:rPr>
                    <w:t>, Q</w:t>
                  </w:r>
                </w:p>
              </w:tc>
            </w:tr>
            <w:tr w:rsidR="007D6016" w:rsidRPr="007D6016" w:rsidTr="00B5398C">
              <w:tc>
                <w:tcPr>
                  <w:tcW w:w="387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r w:rsidRPr="007D6016">
                    <w:rPr>
                      <w:rFonts w:cstheme="minorHAnsi"/>
                      <w:color w:val="363636"/>
                    </w:rPr>
                    <w:t>Cut selected text, object, or slide.</w:t>
                  </w:r>
                </w:p>
              </w:tc>
              <w:tc>
                <w:tcPr>
                  <w:tcW w:w="261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proofErr w:type="spellStart"/>
                  <w:r w:rsidRPr="007D6016">
                    <w:rPr>
                      <w:rFonts w:cstheme="minorHAnsi"/>
                      <w:color w:val="363636"/>
                    </w:rPr>
                    <w:t>Ctrl+X</w:t>
                  </w:r>
                  <w:proofErr w:type="spellEnd"/>
                </w:p>
              </w:tc>
            </w:tr>
            <w:tr w:rsidR="007D6016" w:rsidRPr="007D6016" w:rsidTr="00B5398C">
              <w:tc>
                <w:tcPr>
                  <w:tcW w:w="387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r w:rsidRPr="007D6016">
                    <w:rPr>
                      <w:rFonts w:cstheme="minorHAnsi"/>
                      <w:color w:val="363636"/>
                    </w:rPr>
                    <w:t>Copy selected text, object, or slide.</w:t>
                  </w:r>
                </w:p>
              </w:tc>
              <w:tc>
                <w:tcPr>
                  <w:tcW w:w="261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proofErr w:type="spellStart"/>
                  <w:r w:rsidRPr="007D6016">
                    <w:rPr>
                      <w:rFonts w:cstheme="minorHAnsi"/>
                      <w:color w:val="363636"/>
                    </w:rPr>
                    <w:t>Ctrl+C</w:t>
                  </w:r>
                  <w:proofErr w:type="spellEnd"/>
                </w:p>
              </w:tc>
            </w:tr>
            <w:tr w:rsidR="007D6016" w:rsidRPr="007D6016" w:rsidTr="00B5398C">
              <w:tc>
                <w:tcPr>
                  <w:tcW w:w="387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r w:rsidRPr="007D6016">
                    <w:rPr>
                      <w:rFonts w:cstheme="minorHAnsi"/>
                      <w:color w:val="363636"/>
                    </w:rPr>
                    <w:t>Paste cut or copied text, object, or slide.</w:t>
                  </w:r>
                </w:p>
              </w:tc>
              <w:tc>
                <w:tcPr>
                  <w:tcW w:w="261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proofErr w:type="spellStart"/>
                  <w:r w:rsidRPr="007D6016">
                    <w:rPr>
                      <w:rFonts w:cstheme="minorHAnsi"/>
                      <w:color w:val="363636"/>
                    </w:rPr>
                    <w:t>Ctrl+V</w:t>
                  </w:r>
                  <w:proofErr w:type="spellEnd"/>
                </w:p>
              </w:tc>
            </w:tr>
            <w:tr w:rsidR="007D6016" w:rsidRPr="007D6016" w:rsidTr="00B5398C">
              <w:tc>
                <w:tcPr>
                  <w:tcW w:w="387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r w:rsidRPr="007D6016">
                    <w:rPr>
                      <w:rFonts w:cstheme="minorHAnsi"/>
                      <w:color w:val="363636"/>
                    </w:rPr>
                    <w:t>Undo the last action.</w:t>
                  </w:r>
                </w:p>
              </w:tc>
              <w:tc>
                <w:tcPr>
                  <w:tcW w:w="261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proofErr w:type="spellStart"/>
                  <w:r w:rsidRPr="007D6016">
                    <w:rPr>
                      <w:rFonts w:cstheme="minorHAnsi"/>
                      <w:color w:val="363636"/>
                    </w:rPr>
                    <w:t>Ctrl+Z</w:t>
                  </w:r>
                  <w:proofErr w:type="spellEnd"/>
                </w:p>
              </w:tc>
            </w:tr>
            <w:tr w:rsidR="007D6016" w:rsidRPr="007D6016" w:rsidTr="00B5398C">
              <w:tc>
                <w:tcPr>
                  <w:tcW w:w="387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r w:rsidRPr="007D6016">
                    <w:rPr>
                      <w:rFonts w:cstheme="minorHAnsi"/>
                      <w:color w:val="363636"/>
                    </w:rPr>
                    <w:t>Save the presentation.</w:t>
                  </w:r>
                </w:p>
              </w:tc>
              <w:tc>
                <w:tcPr>
                  <w:tcW w:w="261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proofErr w:type="spellStart"/>
                  <w:r w:rsidRPr="007D6016">
                    <w:rPr>
                      <w:rFonts w:cstheme="minorHAnsi"/>
                      <w:color w:val="363636"/>
                    </w:rPr>
                    <w:t>Ctrl+S</w:t>
                  </w:r>
                  <w:proofErr w:type="spellEnd"/>
                </w:p>
              </w:tc>
            </w:tr>
            <w:tr w:rsidR="007D6016" w:rsidRPr="007D6016" w:rsidTr="00B5398C">
              <w:tc>
                <w:tcPr>
                  <w:tcW w:w="387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r w:rsidRPr="007D6016">
                    <w:rPr>
                      <w:rFonts w:cstheme="minorHAnsi"/>
                      <w:color w:val="363636"/>
                    </w:rPr>
                    <w:t>Insert a picture.</w:t>
                  </w:r>
                </w:p>
              </w:tc>
              <w:tc>
                <w:tcPr>
                  <w:tcW w:w="261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proofErr w:type="spellStart"/>
                  <w:r w:rsidRPr="007D6016">
                    <w:rPr>
                      <w:rFonts w:cstheme="minorHAnsi"/>
                      <w:color w:val="363636"/>
                    </w:rPr>
                    <w:t>Alt+N</w:t>
                  </w:r>
                  <w:proofErr w:type="spellEnd"/>
                  <w:r w:rsidRPr="007D6016">
                    <w:rPr>
                      <w:rFonts w:cstheme="minorHAnsi"/>
                      <w:color w:val="363636"/>
                    </w:rPr>
                    <w:t>, P</w:t>
                  </w:r>
                </w:p>
              </w:tc>
            </w:tr>
            <w:tr w:rsidR="007D6016" w:rsidRPr="007D6016" w:rsidTr="00B5398C">
              <w:tc>
                <w:tcPr>
                  <w:tcW w:w="387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r w:rsidRPr="007D6016">
                    <w:rPr>
                      <w:rFonts w:cstheme="minorHAnsi"/>
                      <w:color w:val="363636"/>
                    </w:rPr>
                    <w:t>Insert a shape.</w:t>
                  </w:r>
                </w:p>
              </w:tc>
              <w:tc>
                <w:tcPr>
                  <w:tcW w:w="261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proofErr w:type="spellStart"/>
                  <w:r w:rsidRPr="007D6016">
                    <w:rPr>
                      <w:rFonts w:cstheme="minorHAnsi"/>
                      <w:color w:val="363636"/>
                    </w:rPr>
                    <w:t>Alt+H</w:t>
                  </w:r>
                  <w:proofErr w:type="spellEnd"/>
                  <w:r w:rsidRPr="007D6016">
                    <w:rPr>
                      <w:rFonts w:cstheme="minorHAnsi"/>
                      <w:color w:val="363636"/>
                    </w:rPr>
                    <w:t>, S, and then H</w:t>
                  </w:r>
                </w:p>
              </w:tc>
            </w:tr>
            <w:tr w:rsidR="007D6016" w:rsidRPr="007D6016" w:rsidTr="00B5398C">
              <w:tc>
                <w:tcPr>
                  <w:tcW w:w="387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r w:rsidRPr="007D6016">
                    <w:rPr>
                      <w:rFonts w:cstheme="minorHAnsi"/>
                      <w:color w:val="363636"/>
                    </w:rPr>
                    <w:t>Select a theme.</w:t>
                  </w:r>
                </w:p>
              </w:tc>
              <w:tc>
                <w:tcPr>
                  <w:tcW w:w="261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proofErr w:type="spellStart"/>
                  <w:r w:rsidRPr="007D6016">
                    <w:rPr>
                      <w:rFonts w:cstheme="minorHAnsi"/>
                      <w:color w:val="363636"/>
                    </w:rPr>
                    <w:t>Alt+G</w:t>
                  </w:r>
                  <w:proofErr w:type="spellEnd"/>
                  <w:r w:rsidRPr="007D6016">
                    <w:rPr>
                      <w:rFonts w:cstheme="minorHAnsi"/>
                      <w:color w:val="363636"/>
                    </w:rPr>
                    <w:t>, H</w:t>
                  </w:r>
                </w:p>
              </w:tc>
            </w:tr>
            <w:tr w:rsidR="007D6016" w:rsidRPr="007D6016" w:rsidTr="00B5398C">
              <w:tc>
                <w:tcPr>
                  <w:tcW w:w="387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r w:rsidRPr="007D6016">
                    <w:rPr>
                      <w:rFonts w:cstheme="minorHAnsi"/>
                      <w:color w:val="363636"/>
                    </w:rPr>
                    <w:t>Select a slide layout.</w:t>
                  </w:r>
                </w:p>
              </w:tc>
              <w:tc>
                <w:tcPr>
                  <w:tcW w:w="261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proofErr w:type="spellStart"/>
                  <w:r w:rsidRPr="007D6016">
                    <w:rPr>
                      <w:rFonts w:cstheme="minorHAnsi"/>
                      <w:color w:val="363636"/>
                    </w:rPr>
                    <w:t>Alt+H</w:t>
                  </w:r>
                  <w:proofErr w:type="spellEnd"/>
                  <w:r w:rsidRPr="007D6016">
                    <w:rPr>
                      <w:rFonts w:cstheme="minorHAnsi"/>
                      <w:color w:val="363636"/>
                    </w:rPr>
                    <w:t>, L</w:t>
                  </w:r>
                </w:p>
              </w:tc>
            </w:tr>
            <w:tr w:rsidR="007D6016" w:rsidRPr="007D6016" w:rsidTr="00B5398C">
              <w:tc>
                <w:tcPr>
                  <w:tcW w:w="387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r w:rsidRPr="007D6016">
                    <w:rPr>
                      <w:rFonts w:cstheme="minorHAnsi"/>
                      <w:color w:val="363636"/>
                    </w:rPr>
                    <w:t>Go to the next slide.</w:t>
                  </w:r>
                </w:p>
              </w:tc>
              <w:tc>
                <w:tcPr>
                  <w:tcW w:w="261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r w:rsidRPr="007D6016">
                    <w:rPr>
                      <w:rFonts w:cstheme="minorHAnsi"/>
                      <w:color w:val="363636"/>
                    </w:rPr>
                    <w:t>Page Down</w:t>
                  </w:r>
                </w:p>
              </w:tc>
            </w:tr>
            <w:tr w:rsidR="007D6016" w:rsidRPr="007D6016" w:rsidTr="00B5398C">
              <w:tc>
                <w:tcPr>
                  <w:tcW w:w="387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r w:rsidRPr="007D6016">
                    <w:rPr>
                      <w:rFonts w:cstheme="minorHAnsi"/>
                      <w:color w:val="363636"/>
                    </w:rPr>
                    <w:t>Go to the previous slide.</w:t>
                  </w:r>
                </w:p>
              </w:tc>
              <w:tc>
                <w:tcPr>
                  <w:tcW w:w="261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r w:rsidRPr="007D6016">
                    <w:rPr>
                      <w:rFonts w:cstheme="minorHAnsi"/>
                      <w:color w:val="363636"/>
                    </w:rPr>
                    <w:t>Page Up</w:t>
                  </w:r>
                </w:p>
              </w:tc>
            </w:tr>
            <w:tr w:rsidR="007D6016" w:rsidRPr="007D6016" w:rsidTr="00B5398C">
              <w:tc>
                <w:tcPr>
                  <w:tcW w:w="387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r w:rsidRPr="007D6016">
                    <w:rPr>
                      <w:rFonts w:cstheme="minorHAnsi"/>
                      <w:color w:val="363636"/>
                    </w:rPr>
                    <w:t>Go to the Home tab.</w:t>
                  </w:r>
                </w:p>
              </w:tc>
              <w:tc>
                <w:tcPr>
                  <w:tcW w:w="261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proofErr w:type="spellStart"/>
                  <w:r w:rsidRPr="007D6016">
                    <w:rPr>
                      <w:rFonts w:cstheme="minorHAnsi"/>
                      <w:color w:val="363636"/>
                    </w:rPr>
                    <w:t>Alt+H</w:t>
                  </w:r>
                  <w:proofErr w:type="spellEnd"/>
                </w:p>
              </w:tc>
            </w:tr>
            <w:tr w:rsidR="007D6016" w:rsidRPr="007D6016" w:rsidTr="00B5398C">
              <w:tc>
                <w:tcPr>
                  <w:tcW w:w="387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r w:rsidRPr="007D6016">
                    <w:rPr>
                      <w:rFonts w:cstheme="minorHAnsi"/>
                      <w:color w:val="363636"/>
                    </w:rPr>
                    <w:t>Move to the Insert tab.</w:t>
                  </w:r>
                </w:p>
              </w:tc>
              <w:tc>
                <w:tcPr>
                  <w:tcW w:w="261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proofErr w:type="spellStart"/>
                  <w:r w:rsidRPr="007D6016">
                    <w:rPr>
                      <w:rFonts w:cstheme="minorHAnsi"/>
                      <w:color w:val="363636"/>
                    </w:rPr>
                    <w:t>Alt+N</w:t>
                  </w:r>
                  <w:proofErr w:type="spellEnd"/>
                </w:p>
              </w:tc>
            </w:tr>
            <w:tr w:rsidR="007D6016" w:rsidRPr="007D6016" w:rsidTr="00B5398C">
              <w:tc>
                <w:tcPr>
                  <w:tcW w:w="387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r w:rsidRPr="007D6016">
                    <w:rPr>
                      <w:rFonts w:cstheme="minorHAnsi"/>
                      <w:color w:val="363636"/>
                    </w:rPr>
                    <w:t>Start the slide show.</w:t>
                  </w:r>
                </w:p>
              </w:tc>
              <w:tc>
                <w:tcPr>
                  <w:tcW w:w="261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proofErr w:type="spellStart"/>
                  <w:r w:rsidRPr="007D6016">
                    <w:rPr>
                      <w:rFonts w:cstheme="minorHAnsi"/>
                      <w:color w:val="363636"/>
                    </w:rPr>
                    <w:t>Alt+S,B</w:t>
                  </w:r>
                  <w:proofErr w:type="spellEnd"/>
                </w:p>
              </w:tc>
            </w:tr>
            <w:tr w:rsidR="007D6016" w:rsidRPr="007D6016" w:rsidTr="00B5398C">
              <w:tc>
                <w:tcPr>
                  <w:tcW w:w="387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r w:rsidRPr="007D6016">
                    <w:rPr>
                      <w:rFonts w:cstheme="minorHAnsi"/>
                      <w:color w:val="363636"/>
                    </w:rPr>
                    <w:t>End the slide show.</w:t>
                  </w:r>
                </w:p>
              </w:tc>
              <w:tc>
                <w:tcPr>
                  <w:tcW w:w="261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r w:rsidRPr="007D6016">
                    <w:rPr>
                      <w:rFonts w:cstheme="minorHAnsi"/>
                      <w:color w:val="363636"/>
                    </w:rPr>
                    <w:t>Esc</w:t>
                  </w:r>
                </w:p>
              </w:tc>
            </w:tr>
            <w:tr w:rsidR="007D6016" w:rsidRPr="007D6016" w:rsidTr="00B5398C">
              <w:tc>
                <w:tcPr>
                  <w:tcW w:w="387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r w:rsidRPr="007D6016">
                    <w:rPr>
                      <w:rFonts w:cstheme="minorHAnsi"/>
                      <w:color w:val="363636"/>
                    </w:rPr>
                    <w:t>Close PowerPoint.</w:t>
                  </w:r>
                </w:p>
              </w:tc>
              <w:tc>
                <w:tcPr>
                  <w:tcW w:w="2610" w:type="dxa"/>
                  <w:hideMark/>
                </w:tcPr>
                <w:p w:rsidR="007D6016" w:rsidRPr="007D6016" w:rsidRDefault="007D6016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proofErr w:type="spellStart"/>
                  <w:r w:rsidRPr="007D6016">
                    <w:rPr>
                      <w:rFonts w:cstheme="minorHAnsi"/>
                      <w:color w:val="363636"/>
                    </w:rPr>
                    <w:t>Alt+F</w:t>
                  </w:r>
                  <w:proofErr w:type="spellEnd"/>
                  <w:r w:rsidRPr="007D6016">
                    <w:rPr>
                      <w:rFonts w:cstheme="minorHAnsi"/>
                      <w:color w:val="363636"/>
                    </w:rPr>
                    <w:t>, X</w:t>
                  </w:r>
                </w:p>
              </w:tc>
            </w:tr>
          </w:tbl>
          <w:p w:rsidR="007D6016" w:rsidRPr="007D6016" w:rsidRDefault="007D6016" w:rsidP="00D92516">
            <w:pPr>
              <w:ind w:left="342"/>
              <w:rPr>
                <w:rFonts w:cstheme="minorHAnsi"/>
              </w:rPr>
            </w:pPr>
          </w:p>
          <w:p w:rsidR="007D6016" w:rsidRPr="007D6016" w:rsidRDefault="007D6016" w:rsidP="007D6016">
            <w:pPr>
              <w:rPr>
                <w:rFonts w:cstheme="minorHAnsi"/>
              </w:rPr>
            </w:pPr>
            <w:r w:rsidRPr="007D6016">
              <w:rPr>
                <w:rFonts w:cstheme="minorHAnsi"/>
              </w:rPr>
              <w:t xml:space="preserve">There are many more keyboard shortcuts.  For a full list, search the online </w:t>
            </w:r>
            <w:r>
              <w:rPr>
                <w:rFonts w:cstheme="minorHAnsi"/>
              </w:rPr>
              <w:t>h</w:t>
            </w:r>
            <w:r w:rsidRPr="007D6016">
              <w:rPr>
                <w:rFonts w:cstheme="minorHAnsi"/>
              </w:rPr>
              <w:t>elp for “Shortcuts”.</w:t>
            </w:r>
          </w:p>
        </w:tc>
      </w:tr>
    </w:tbl>
    <w:p w:rsidR="00B5398C" w:rsidRPr="007D6016" w:rsidRDefault="00B5398C" w:rsidP="007D6016">
      <w:pPr>
        <w:spacing w:before="195" w:after="195" w:line="240" w:lineRule="atLeast"/>
        <w:outlineLvl w:val="4"/>
        <w:rPr>
          <w:rFonts w:cstheme="minorHAnsi"/>
        </w:rPr>
      </w:pPr>
    </w:p>
    <w:p w:rsidR="00943006" w:rsidRPr="007D6016" w:rsidRDefault="00943006">
      <w:pPr>
        <w:rPr>
          <w:rFonts w:cstheme="minorHAnsi"/>
        </w:rPr>
      </w:pPr>
      <w:r w:rsidRPr="007D6016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8"/>
        <w:gridCol w:w="7152"/>
      </w:tblGrid>
      <w:tr w:rsidR="00B5398C" w:rsidRPr="007D6016" w:rsidTr="007D6016">
        <w:trPr>
          <w:cantSplit/>
          <w:trHeight w:val="4850"/>
        </w:trPr>
        <w:tc>
          <w:tcPr>
            <w:tcW w:w="7238" w:type="dxa"/>
          </w:tcPr>
          <w:p w:rsidR="00B5398C" w:rsidRPr="007D6016" w:rsidRDefault="00B5398C" w:rsidP="007D6016">
            <w:pPr>
              <w:spacing w:before="195" w:after="195" w:line="240" w:lineRule="atLeast"/>
              <w:outlineLvl w:val="4"/>
              <w:rPr>
                <w:rFonts w:cstheme="minorHAnsi"/>
                <w:b/>
                <w:sz w:val="28"/>
                <w:szCs w:val="28"/>
              </w:rPr>
            </w:pPr>
            <w:r w:rsidRPr="007D6016">
              <w:rPr>
                <w:rFonts w:cstheme="minorHAnsi"/>
                <w:b/>
                <w:sz w:val="28"/>
                <w:szCs w:val="28"/>
              </w:rPr>
              <w:lastRenderedPageBreak/>
              <w:t xml:space="preserve">Customize Ribbons – Your “menus” </w:t>
            </w:r>
          </w:p>
          <w:p w:rsidR="00B5398C" w:rsidRPr="007D6016" w:rsidRDefault="00B5398C" w:rsidP="00D92516">
            <w:pPr>
              <w:tabs>
                <w:tab w:val="left" w:pos="0"/>
                <w:tab w:val="left" w:pos="960"/>
              </w:tabs>
              <w:spacing w:before="240"/>
              <w:rPr>
                <w:rFonts w:cstheme="minorHAnsi"/>
              </w:rPr>
            </w:pPr>
            <w:r w:rsidRPr="007D6016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3DE40E" wp14:editId="7E1F2EA1">
                      <wp:simplePos x="0" y="0"/>
                      <wp:positionH relativeFrom="column">
                        <wp:posOffset>2602865</wp:posOffset>
                      </wp:positionH>
                      <wp:positionV relativeFrom="paragraph">
                        <wp:posOffset>95250</wp:posOffset>
                      </wp:positionV>
                      <wp:extent cx="1828800" cy="1021080"/>
                      <wp:effectExtent l="1219200" t="0" r="19050" b="26670"/>
                      <wp:wrapNone/>
                      <wp:docPr id="17" name="Callout: Line 8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021080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14213"/>
                                  <a:gd name="adj4" fmla="val -66527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6016" w:rsidRDefault="007D6016" w:rsidP="00D9251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light1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FFFFFF" w:themeColor="ligh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Right click on Ribbon tab, then click Customize the Ribbon. </w:t>
                                  </w:r>
                                </w:p>
                                <w:p w:rsidR="007D6016" w:rsidRDefault="007D6016" w:rsidP="00D9251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D6016" w:rsidRPr="0057724F" w:rsidRDefault="007D6016" w:rsidP="00D9251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THEN…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3DE40E" id="_x0000_s1027" type="#_x0000_t47" style="position:absolute;margin-left:204.95pt;margin-top:7.5pt;width:2in;height:8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" adj="-14370,3070" fillcolor="black [3200]" strokecolor="black [1600]" strokeweight="1pt">
                      <v:textbox>
                        <w:txbxContent>
                          <w:p w14:paraId="03196C10" w14:textId="77777777" w:rsidR="007D6016" w:rsidRDefault="007D6016" w:rsidP="00D925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Right click on Ribbon tab, then click Customize the Ribbon. </w:t>
                            </w:r>
                          </w:p>
                          <w:p w14:paraId="015360E8" w14:textId="77777777" w:rsidR="007D6016" w:rsidRDefault="007D6016" w:rsidP="00D925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6B95582" w14:textId="77777777" w:rsidR="007D6016" w:rsidRPr="0057724F" w:rsidRDefault="007D6016" w:rsidP="00D925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THEN…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6016">
              <w:rPr>
                <w:rFonts w:cstheme="minorHAnsi"/>
                <w:noProof/>
              </w:rPr>
              <w:drawing>
                <wp:inline distT="0" distB="0" distL="0" distR="0" wp14:anchorId="5642DD1E" wp14:editId="5E29A362">
                  <wp:extent cx="2194560" cy="624840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r="63077" b="81310"/>
                          <a:stretch/>
                        </pic:blipFill>
                        <pic:spPr bwMode="auto">
                          <a:xfrm>
                            <a:off x="0" y="0"/>
                            <a:ext cx="2194560" cy="62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398C" w:rsidRPr="007D6016" w:rsidRDefault="00B5398C" w:rsidP="00D92516">
            <w:pPr>
              <w:ind w:left="792"/>
              <w:rPr>
                <w:rFonts w:cstheme="minorHAnsi"/>
                <w:sz w:val="28"/>
                <w:szCs w:val="28"/>
              </w:rPr>
            </w:pPr>
            <w:r w:rsidRPr="007D6016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6DDE7C" wp14:editId="41F663AD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1479550</wp:posOffset>
                      </wp:positionV>
                      <wp:extent cx="1440180" cy="670560"/>
                      <wp:effectExtent l="0" t="0" r="2667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180" cy="670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6016" w:rsidRPr="0057724F" w:rsidRDefault="007D6016" w:rsidP="00D9251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FFFFFF" w:themeColor="ligh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Modify the Ribbon using this window and click OK. </w:t>
                                  </w:r>
                                </w:p>
                                <w:p w:rsidR="007D6016" w:rsidRDefault="007D6016" w:rsidP="00D9251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6DDE7C" id="Rectangle 20" o:spid="_x0000_s1028" style="position:absolute;left:0;text-align:left;margin-left:221.5pt;margin-top:116.5pt;width:113.4pt;height:52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" fillcolor="black [3200]" strokecolor="black [1600]" strokeweight="1pt">
                      <v:textbox>
                        <w:txbxContent>
                          <w:p w14:paraId="3F125A07" w14:textId="77777777" w:rsidR="007D6016" w:rsidRPr="0057724F" w:rsidRDefault="007D6016" w:rsidP="00D925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Modify the Ribbon using this window and click OK. </w:t>
                            </w:r>
                          </w:p>
                          <w:p w14:paraId="3E14844D" w14:textId="77777777" w:rsidR="007D6016" w:rsidRDefault="007D6016" w:rsidP="00D9251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6016">
              <w:rPr>
                <w:rFonts w:cstheme="minorHAnsi"/>
                <w:noProof/>
              </w:rPr>
              <w:drawing>
                <wp:inline distT="0" distB="0" distL="0" distR="0" wp14:anchorId="26AEF0D4" wp14:editId="2059C6FD">
                  <wp:extent cx="2720632" cy="2423160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1410" r="22307" b="10883"/>
                          <a:stretch/>
                        </pic:blipFill>
                        <pic:spPr bwMode="auto">
                          <a:xfrm>
                            <a:off x="0" y="0"/>
                            <a:ext cx="2725755" cy="2427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2" w:type="dxa"/>
            <w:vMerge w:val="restart"/>
          </w:tcPr>
          <w:p w:rsidR="00B5398C" w:rsidRPr="007D6016" w:rsidRDefault="00B5398C" w:rsidP="00D92516">
            <w:pPr>
              <w:spacing w:before="195" w:after="195" w:line="240" w:lineRule="atLeast"/>
              <w:outlineLvl w:val="4"/>
              <w:rPr>
                <w:rFonts w:cstheme="minorHAnsi"/>
                <w:b/>
                <w:sz w:val="28"/>
                <w:szCs w:val="28"/>
              </w:rPr>
            </w:pPr>
            <w:r w:rsidRPr="007D6016">
              <w:rPr>
                <w:rFonts w:cstheme="minorHAnsi"/>
                <w:b/>
                <w:sz w:val="28"/>
                <w:szCs w:val="28"/>
              </w:rPr>
              <w:t>Use access keys to get to ribbon by using Key Tips</w:t>
            </w:r>
          </w:p>
          <w:p w:rsidR="00B5398C" w:rsidRPr="007D6016" w:rsidRDefault="00B5398C" w:rsidP="00B5398C">
            <w:pPr>
              <w:numPr>
                <w:ilvl w:val="0"/>
                <w:numId w:val="4"/>
              </w:numPr>
              <w:spacing w:before="195" w:after="195" w:line="240" w:lineRule="atLeast"/>
              <w:ind w:left="0"/>
              <w:rPr>
                <w:rFonts w:cstheme="minorHAnsi"/>
                <w:color w:val="363636"/>
              </w:rPr>
            </w:pPr>
            <w:r w:rsidRPr="007D6016">
              <w:rPr>
                <w:rFonts w:cstheme="minorHAnsi"/>
                <w:color w:val="363636"/>
              </w:rPr>
              <w:t>Press Alt. The Key Tips appear in small squares by each ribbon command.</w:t>
            </w:r>
          </w:p>
          <w:p w:rsidR="00B5398C" w:rsidRPr="007D6016" w:rsidRDefault="00B5398C" w:rsidP="00D92516">
            <w:pPr>
              <w:spacing w:before="195" w:after="195" w:line="240" w:lineRule="atLeast"/>
              <w:rPr>
                <w:rFonts w:cstheme="minorHAnsi"/>
                <w:color w:val="363636"/>
              </w:rPr>
            </w:pPr>
            <w:r w:rsidRPr="007D6016">
              <w:rPr>
                <w:rFonts w:cstheme="minorHAnsi"/>
                <w:noProof/>
                <w:color w:val="363636"/>
              </w:rPr>
              <w:drawing>
                <wp:inline distT="0" distB="0" distL="0" distR="0" wp14:anchorId="63633182" wp14:editId="11C59077">
                  <wp:extent cx="4404360" cy="1057046"/>
                  <wp:effectExtent l="0" t="0" r="0" b="0"/>
                  <wp:docPr id="11" name="Picture 11" descr="key tips on the ribbon in Power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y tips on the ribbon in Power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7652" cy="106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98C" w:rsidRPr="007D6016" w:rsidRDefault="00B5398C" w:rsidP="00D92516">
            <w:pPr>
              <w:numPr>
                <w:ilvl w:val="0"/>
                <w:numId w:val="4"/>
              </w:numPr>
              <w:spacing w:before="195" w:after="195" w:line="240" w:lineRule="atLeast"/>
              <w:ind w:left="0"/>
              <w:rPr>
                <w:rFonts w:cstheme="minorHAnsi"/>
                <w:color w:val="363636"/>
              </w:rPr>
            </w:pPr>
            <w:r w:rsidRPr="007D6016">
              <w:rPr>
                <w:rFonts w:cstheme="minorHAnsi"/>
                <w:color w:val="363636"/>
              </w:rPr>
              <w:t xml:space="preserve">To select a command, press the letter shown in the square Key Tip that appears by it. For example, press F to open the </w:t>
            </w:r>
            <w:r w:rsidRPr="007D6016">
              <w:rPr>
                <w:rFonts w:cstheme="minorHAnsi"/>
                <w:b/>
                <w:bCs/>
                <w:color w:val="363636"/>
              </w:rPr>
              <w:t>File</w:t>
            </w:r>
            <w:r w:rsidRPr="007D6016">
              <w:rPr>
                <w:rFonts w:cstheme="minorHAnsi"/>
                <w:color w:val="363636"/>
              </w:rPr>
              <w:t xml:space="preserve"> Tab; H to open the </w:t>
            </w:r>
            <w:r w:rsidRPr="007D6016">
              <w:rPr>
                <w:rFonts w:cstheme="minorHAnsi"/>
                <w:b/>
                <w:bCs/>
                <w:color w:val="363636"/>
              </w:rPr>
              <w:t>Home</w:t>
            </w:r>
            <w:r w:rsidRPr="007D6016">
              <w:rPr>
                <w:rFonts w:cstheme="minorHAnsi"/>
                <w:color w:val="363636"/>
              </w:rPr>
              <w:t xml:space="preserve"> Tab; N to open the </w:t>
            </w:r>
            <w:r w:rsidRPr="007D6016">
              <w:rPr>
                <w:rFonts w:cstheme="minorHAnsi"/>
                <w:b/>
                <w:bCs/>
                <w:color w:val="363636"/>
              </w:rPr>
              <w:t>Insert</w:t>
            </w:r>
            <w:r w:rsidRPr="007D6016">
              <w:rPr>
                <w:rFonts w:cstheme="minorHAnsi"/>
                <w:color w:val="363636"/>
              </w:rPr>
              <w:t xml:space="preserve"> Tab, and so on. </w:t>
            </w:r>
          </w:p>
          <w:p w:rsidR="00B5398C" w:rsidRPr="007D6016" w:rsidRDefault="00B5398C" w:rsidP="00B5398C">
            <w:pPr>
              <w:spacing w:before="195" w:after="195" w:line="240" w:lineRule="atLeast"/>
              <w:jc w:val="center"/>
              <w:rPr>
                <w:rFonts w:cstheme="minorHAnsi"/>
                <w:color w:val="363636"/>
              </w:rPr>
            </w:pPr>
            <w:r w:rsidRPr="007D6016">
              <w:rPr>
                <w:rFonts w:cstheme="minorHAnsi"/>
                <w:noProof/>
                <w:color w:val="363636"/>
              </w:rPr>
              <w:drawing>
                <wp:inline distT="0" distB="0" distL="0" distR="0" wp14:anchorId="1951CB9F" wp14:editId="71FD4FD3">
                  <wp:extent cx="1920240" cy="1417320"/>
                  <wp:effectExtent l="0" t="0" r="3810" b="0"/>
                  <wp:docPr id="10" name="Picture 10" descr="zoom in on keytips on the ribbon in Power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om in on keytips on the ribbon in Power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98C" w:rsidRPr="007D6016" w:rsidRDefault="00B5398C" w:rsidP="00B5398C">
            <w:pPr>
              <w:spacing w:before="195" w:after="195" w:line="240" w:lineRule="atLeast"/>
              <w:rPr>
                <w:rFonts w:cstheme="minorHAnsi"/>
              </w:rPr>
            </w:pPr>
            <w:r w:rsidRPr="007D6016">
              <w:rPr>
                <w:rFonts w:cstheme="minorHAnsi"/>
                <w:color w:val="363636"/>
              </w:rPr>
              <w:t xml:space="preserve">Depending on which letter you press, you may be shown additional Key Tips. For example, if you press </w:t>
            </w:r>
            <w:proofErr w:type="spellStart"/>
            <w:r w:rsidRPr="007D6016">
              <w:rPr>
                <w:rFonts w:cstheme="minorHAnsi"/>
                <w:color w:val="363636"/>
              </w:rPr>
              <w:t>Alt+F</w:t>
            </w:r>
            <w:proofErr w:type="spellEnd"/>
            <w:r w:rsidRPr="007D6016">
              <w:rPr>
                <w:rFonts w:cstheme="minorHAnsi"/>
                <w:color w:val="363636"/>
              </w:rPr>
              <w:t xml:space="preserve">, Backstage view opens on the </w:t>
            </w:r>
            <w:r w:rsidRPr="007D6016">
              <w:rPr>
                <w:rFonts w:cstheme="minorHAnsi"/>
                <w:b/>
                <w:bCs/>
                <w:color w:val="363636"/>
              </w:rPr>
              <w:t>Info</w:t>
            </w:r>
            <w:r w:rsidRPr="007D6016">
              <w:rPr>
                <w:rFonts w:cstheme="minorHAnsi"/>
                <w:color w:val="363636"/>
              </w:rPr>
              <w:t xml:space="preserve"> page, which has a different set of Key Tips.</w:t>
            </w:r>
            <w:r w:rsidRPr="007D6016">
              <w:rPr>
                <w:rFonts w:cstheme="minorHAnsi"/>
                <w:color w:val="363636"/>
                <w:sz w:val="20"/>
                <w:szCs w:val="20"/>
              </w:rPr>
              <w:t xml:space="preserve"> </w:t>
            </w:r>
          </w:p>
        </w:tc>
      </w:tr>
      <w:tr w:rsidR="00B5398C" w:rsidRPr="007D6016" w:rsidTr="007D6016">
        <w:trPr>
          <w:trHeight w:val="4841"/>
        </w:trPr>
        <w:tc>
          <w:tcPr>
            <w:tcW w:w="7238" w:type="dxa"/>
          </w:tcPr>
          <w:p w:rsidR="00B5398C" w:rsidRPr="007D6016" w:rsidRDefault="00B5398C" w:rsidP="007D6016">
            <w:pPr>
              <w:spacing w:before="240"/>
              <w:rPr>
                <w:rFonts w:cstheme="minorHAnsi"/>
                <w:b/>
                <w:sz w:val="28"/>
                <w:szCs w:val="28"/>
              </w:rPr>
            </w:pPr>
            <w:r w:rsidRPr="007D6016">
              <w:rPr>
                <w:rFonts w:cstheme="minorHAnsi"/>
                <w:b/>
                <w:sz w:val="28"/>
                <w:szCs w:val="28"/>
              </w:rPr>
              <w:t>Navigate the ribbon with only the keyboard</w:t>
            </w:r>
          </w:p>
          <w:p w:rsidR="00B5398C" w:rsidRDefault="00B5398C" w:rsidP="007D6016">
            <w:pPr>
              <w:rPr>
                <w:rFonts w:cstheme="minorHAnsi"/>
                <w:color w:val="363636"/>
              </w:rPr>
            </w:pPr>
            <w:r w:rsidRPr="007D6016">
              <w:rPr>
                <w:rFonts w:cstheme="minorHAnsi"/>
                <w:color w:val="363636"/>
              </w:rPr>
              <w:t>To get to the ribbon, press Alt, and then, to move between tabs, use the Right Arrow and Left Arrow keys</w:t>
            </w:r>
            <w:r w:rsidR="007D6016" w:rsidRPr="007D6016">
              <w:rPr>
                <w:rFonts w:cstheme="minorHAnsi"/>
                <w:color w:val="363636"/>
              </w:rPr>
              <w:t xml:space="preserve"> </w:t>
            </w:r>
            <w:r w:rsidRPr="007D6016">
              <w:rPr>
                <w:rFonts w:cstheme="minorHAnsi"/>
                <w:color w:val="363636"/>
              </w:rPr>
              <w:t>OR</w:t>
            </w:r>
            <w:r w:rsidR="007D6016" w:rsidRPr="007D6016">
              <w:rPr>
                <w:rFonts w:cstheme="minorHAnsi"/>
                <w:color w:val="363636"/>
              </w:rPr>
              <w:t xml:space="preserve"> t</w:t>
            </w:r>
            <w:r w:rsidRPr="007D6016">
              <w:rPr>
                <w:rFonts w:cstheme="minorHAnsi"/>
                <w:color w:val="363636"/>
              </w:rPr>
              <w:t>o go directly to a tab on the ribbon, press one of the following access keys</w:t>
            </w:r>
            <w:r w:rsidR="007D6016">
              <w:rPr>
                <w:rFonts w:cstheme="minorHAnsi"/>
                <w:color w:val="363636"/>
              </w:rPr>
              <w:t>.</w:t>
            </w:r>
          </w:p>
          <w:tbl>
            <w:tblPr>
              <w:tblStyle w:val="TableGrid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2790"/>
              <w:gridCol w:w="3600"/>
            </w:tblGrid>
            <w:tr w:rsidR="00B5398C" w:rsidRPr="007D6016" w:rsidTr="00D92516">
              <w:tc>
                <w:tcPr>
                  <w:tcW w:w="2790" w:type="dxa"/>
                  <w:hideMark/>
                </w:tcPr>
                <w:p w:rsidR="00B5398C" w:rsidRPr="007D6016" w:rsidRDefault="00B5398C" w:rsidP="00D92516">
                  <w:pPr>
                    <w:spacing w:line="240" w:lineRule="atLeast"/>
                    <w:ind w:left="144"/>
                    <w:rPr>
                      <w:rFonts w:cstheme="minorHAnsi"/>
                      <w:b/>
                      <w:color w:val="363636"/>
                    </w:rPr>
                  </w:pPr>
                  <w:r w:rsidRPr="007D6016">
                    <w:rPr>
                      <w:rFonts w:cstheme="minorHAnsi"/>
                      <w:b/>
                      <w:color w:val="363636"/>
                    </w:rPr>
                    <w:t>To do this</w:t>
                  </w:r>
                </w:p>
              </w:tc>
              <w:tc>
                <w:tcPr>
                  <w:tcW w:w="3600" w:type="dxa"/>
                  <w:hideMark/>
                </w:tcPr>
                <w:p w:rsidR="00B5398C" w:rsidRPr="007D6016" w:rsidRDefault="00B5398C" w:rsidP="00D92516">
                  <w:pPr>
                    <w:spacing w:line="240" w:lineRule="atLeast"/>
                    <w:rPr>
                      <w:rFonts w:cstheme="minorHAnsi"/>
                      <w:b/>
                      <w:color w:val="363636"/>
                    </w:rPr>
                  </w:pPr>
                  <w:r w:rsidRPr="007D6016">
                    <w:rPr>
                      <w:rFonts w:cstheme="minorHAnsi"/>
                      <w:b/>
                      <w:color w:val="363636"/>
                    </w:rPr>
                    <w:t>Press</w:t>
                  </w:r>
                </w:p>
              </w:tc>
            </w:tr>
            <w:tr w:rsidR="00B5398C" w:rsidRPr="007D6016" w:rsidTr="00D92516">
              <w:tc>
                <w:tcPr>
                  <w:tcW w:w="2790" w:type="dxa"/>
                  <w:hideMark/>
                </w:tcPr>
                <w:p w:rsidR="00B5398C" w:rsidRPr="007D6016" w:rsidRDefault="00B5398C" w:rsidP="00D92516">
                  <w:pPr>
                    <w:spacing w:line="240" w:lineRule="atLeast"/>
                    <w:ind w:left="144"/>
                    <w:rPr>
                      <w:rFonts w:cstheme="minorHAnsi"/>
                      <w:color w:val="363636"/>
                    </w:rPr>
                  </w:pPr>
                  <w:r w:rsidRPr="007D6016">
                    <w:rPr>
                      <w:rFonts w:cstheme="minorHAnsi"/>
                      <w:color w:val="363636"/>
                    </w:rPr>
                    <w:t>Open the File page.</w:t>
                  </w:r>
                </w:p>
              </w:tc>
              <w:tc>
                <w:tcPr>
                  <w:tcW w:w="3600" w:type="dxa"/>
                  <w:hideMark/>
                </w:tcPr>
                <w:p w:rsidR="00B5398C" w:rsidRPr="007D6016" w:rsidRDefault="00B5398C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proofErr w:type="spellStart"/>
                  <w:r w:rsidRPr="007D6016">
                    <w:rPr>
                      <w:rFonts w:cstheme="minorHAnsi"/>
                      <w:color w:val="363636"/>
                    </w:rPr>
                    <w:t>Alt+F</w:t>
                  </w:r>
                  <w:proofErr w:type="spellEnd"/>
                </w:p>
              </w:tc>
            </w:tr>
            <w:tr w:rsidR="00B5398C" w:rsidRPr="007D6016" w:rsidTr="00D92516">
              <w:tc>
                <w:tcPr>
                  <w:tcW w:w="2790" w:type="dxa"/>
                  <w:hideMark/>
                </w:tcPr>
                <w:p w:rsidR="00B5398C" w:rsidRPr="007D6016" w:rsidRDefault="00B5398C" w:rsidP="00D92516">
                  <w:pPr>
                    <w:spacing w:line="240" w:lineRule="atLeast"/>
                    <w:ind w:left="144"/>
                    <w:rPr>
                      <w:rFonts w:cstheme="minorHAnsi"/>
                      <w:color w:val="363636"/>
                    </w:rPr>
                  </w:pPr>
                  <w:r w:rsidRPr="007D6016">
                    <w:rPr>
                      <w:rFonts w:cstheme="minorHAnsi"/>
                      <w:color w:val="363636"/>
                    </w:rPr>
                    <w:t>Open the Home tab.</w:t>
                  </w:r>
                </w:p>
              </w:tc>
              <w:tc>
                <w:tcPr>
                  <w:tcW w:w="3600" w:type="dxa"/>
                  <w:hideMark/>
                </w:tcPr>
                <w:p w:rsidR="00B5398C" w:rsidRPr="007D6016" w:rsidRDefault="00B5398C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proofErr w:type="spellStart"/>
                  <w:r w:rsidRPr="007D6016">
                    <w:rPr>
                      <w:rFonts w:cstheme="minorHAnsi"/>
                      <w:color w:val="363636"/>
                    </w:rPr>
                    <w:t>Alt+H</w:t>
                  </w:r>
                  <w:proofErr w:type="spellEnd"/>
                </w:p>
              </w:tc>
            </w:tr>
            <w:tr w:rsidR="00B5398C" w:rsidRPr="007D6016" w:rsidTr="00D92516">
              <w:tc>
                <w:tcPr>
                  <w:tcW w:w="2790" w:type="dxa"/>
                  <w:hideMark/>
                </w:tcPr>
                <w:p w:rsidR="00B5398C" w:rsidRPr="007D6016" w:rsidRDefault="00B5398C" w:rsidP="00D92516">
                  <w:pPr>
                    <w:spacing w:line="240" w:lineRule="atLeast"/>
                    <w:ind w:left="144"/>
                    <w:rPr>
                      <w:rFonts w:cstheme="minorHAnsi"/>
                      <w:color w:val="363636"/>
                    </w:rPr>
                  </w:pPr>
                  <w:r w:rsidRPr="007D6016">
                    <w:rPr>
                      <w:rFonts w:cstheme="minorHAnsi"/>
                      <w:color w:val="363636"/>
                    </w:rPr>
                    <w:t>Open the Insert tab.</w:t>
                  </w:r>
                </w:p>
              </w:tc>
              <w:tc>
                <w:tcPr>
                  <w:tcW w:w="3600" w:type="dxa"/>
                  <w:hideMark/>
                </w:tcPr>
                <w:p w:rsidR="00B5398C" w:rsidRPr="007D6016" w:rsidRDefault="00B5398C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proofErr w:type="spellStart"/>
                  <w:r w:rsidRPr="007D6016">
                    <w:rPr>
                      <w:rFonts w:cstheme="minorHAnsi"/>
                      <w:color w:val="363636"/>
                    </w:rPr>
                    <w:t>Alt+N</w:t>
                  </w:r>
                  <w:proofErr w:type="spellEnd"/>
                </w:p>
              </w:tc>
            </w:tr>
            <w:tr w:rsidR="00B5398C" w:rsidRPr="007D6016" w:rsidTr="00D92516">
              <w:tc>
                <w:tcPr>
                  <w:tcW w:w="2790" w:type="dxa"/>
                  <w:hideMark/>
                </w:tcPr>
                <w:p w:rsidR="00B5398C" w:rsidRPr="007D6016" w:rsidRDefault="00B5398C" w:rsidP="00D92516">
                  <w:pPr>
                    <w:spacing w:line="240" w:lineRule="atLeast"/>
                    <w:ind w:left="144"/>
                    <w:rPr>
                      <w:rFonts w:cstheme="minorHAnsi"/>
                      <w:color w:val="363636"/>
                    </w:rPr>
                  </w:pPr>
                  <w:r w:rsidRPr="007D6016">
                    <w:rPr>
                      <w:rFonts w:cstheme="minorHAnsi"/>
                      <w:color w:val="363636"/>
                    </w:rPr>
                    <w:t>Open the Design tab.</w:t>
                  </w:r>
                </w:p>
              </w:tc>
              <w:tc>
                <w:tcPr>
                  <w:tcW w:w="3600" w:type="dxa"/>
                  <w:hideMark/>
                </w:tcPr>
                <w:p w:rsidR="00B5398C" w:rsidRPr="007D6016" w:rsidRDefault="00B5398C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proofErr w:type="spellStart"/>
                  <w:r w:rsidRPr="007D6016">
                    <w:rPr>
                      <w:rFonts w:cstheme="minorHAnsi"/>
                      <w:color w:val="363636"/>
                    </w:rPr>
                    <w:t>Alt+G</w:t>
                  </w:r>
                  <w:proofErr w:type="spellEnd"/>
                </w:p>
              </w:tc>
            </w:tr>
            <w:tr w:rsidR="00B5398C" w:rsidRPr="007D6016" w:rsidTr="00D92516">
              <w:tc>
                <w:tcPr>
                  <w:tcW w:w="2790" w:type="dxa"/>
                  <w:hideMark/>
                </w:tcPr>
                <w:p w:rsidR="00B5398C" w:rsidRPr="007D6016" w:rsidRDefault="00B5398C" w:rsidP="00D92516">
                  <w:pPr>
                    <w:spacing w:line="240" w:lineRule="atLeast"/>
                    <w:ind w:left="144"/>
                    <w:rPr>
                      <w:rFonts w:cstheme="minorHAnsi"/>
                      <w:color w:val="363636"/>
                    </w:rPr>
                  </w:pPr>
                  <w:r w:rsidRPr="007D6016">
                    <w:rPr>
                      <w:rFonts w:cstheme="minorHAnsi"/>
                      <w:color w:val="363636"/>
                    </w:rPr>
                    <w:t>Open the Transitions tab.</w:t>
                  </w:r>
                </w:p>
              </w:tc>
              <w:tc>
                <w:tcPr>
                  <w:tcW w:w="3600" w:type="dxa"/>
                  <w:hideMark/>
                </w:tcPr>
                <w:p w:rsidR="00B5398C" w:rsidRPr="007D6016" w:rsidRDefault="00B5398C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proofErr w:type="spellStart"/>
                  <w:r w:rsidRPr="007D6016">
                    <w:rPr>
                      <w:rFonts w:cstheme="minorHAnsi"/>
                      <w:color w:val="363636"/>
                    </w:rPr>
                    <w:t>Alt+T</w:t>
                  </w:r>
                  <w:proofErr w:type="spellEnd"/>
                </w:p>
              </w:tc>
            </w:tr>
            <w:tr w:rsidR="00B5398C" w:rsidRPr="007D6016" w:rsidTr="00D92516">
              <w:tc>
                <w:tcPr>
                  <w:tcW w:w="2790" w:type="dxa"/>
                  <w:hideMark/>
                </w:tcPr>
                <w:p w:rsidR="00B5398C" w:rsidRPr="007D6016" w:rsidRDefault="00B5398C" w:rsidP="00D92516">
                  <w:pPr>
                    <w:spacing w:line="240" w:lineRule="atLeast"/>
                    <w:ind w:left="144"/>
                    <w:rPr>
                      <w:rFonts w:cstheme="minorHAnsi"/>
                      <w:color w:val="363636"/>
                    </w:rPr>
                  </w:pPr>
                  <w:r w:rsidRPr="007D6016">
                    <w:rPr>
                      <w:rFonts w:cstheme="minorHAnsi"/>
                      <w:color w:val="363636"/>
                    </w:rPr>
                    <w:t>Open the Animations tab.</w:t>
                  </w:r>
                </w:p>
              </w:tc>
              <w:tc>
                <w:tcPr>
                  <w:tcW w:w="3600" w:type="dxa"/>
                  <w:hideMark/>
                </w:tcPr>
                <w:p w:rsidR="00B5398C" w:rsidRPr="007D6016" w:rsidRDefault="00B5398C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proofErr w:type="spellStart"/>
                  <w:r w:rsidRPr="007D6016">
                    <w:rPr>
                      <w:rFonts w:cstheme="minorHAnsi"/>
                      <w:color w:val="363636"/>
                    </w:rPr>
                    <w:t>Alt+A</w:t>
                  </w:r>
                  <w:proofErr w:type="spellEnd"/>
                </w:p>
              </w:tc>
            </w:tr>
            <w:tr w:rsidR="00B5398C" w:rsidRPr="007D6016" w:rsidTr="00D92516">
              <w:tc>
                <w:tcPr>
                  <w:tcW w:w="2790" w:type="dxa"/>
                  <w:hideMark/>
                </w:tcPr>
                <w:p w:rsidR="00B5398C" w:rsidRPr="007D6016" w:rsidRDefault="00B5398C" w:rsidP="00D92516">
                  <w:pPr>
                    <w:spacing w:line="240" w:lineRule="atLeast"/>
                    <w:ind w:left="144"/>
                    <w:rPr>
                      <w:rFonts w:cstheme="minorHAnsi"/>
                      <w:color w:val="363636"/>
                    </w:rPr>
                  </w:pPr>
                  <w:r w:rsidRPr="007D6016">
                    <w:rPr>
                      <w:rFonts w:cstheme="minorHAnsi"/>
                      <w:color w:val="363636"/>
                    </w:rPr>
                    <w:t>Open the Slide Show tab.</w:t>
                  </w:r>
                </w:p>
              </w:tc>
              <w:tc>
                <w:tcPr>
                  <w:tcW w:w="3600" w:type="dxa"/>
                  <w:hideMark/>
                </w:tcPr>
                <w:p w:rsidR="00B5398C" w:rsidRPr="007D6016" w:rsidRDefault="00B5398C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proofErr w:type="spellStart"/>
                  <w:r w:rsidRPr="007D6016">
                    <w:rPr>
                      <w:rFonts w:cstheme="minorHAnsi"/>
                      <w:color w:val="363636"/>
                    </w:rPr>
                    <w:t>Alt+S</w:t>
                  </w:r>
                  <w:proofErr w:type="spellEnd"/>
                </w:p>
              </w:tc>
            </w:tr>
            <w:tr w:rsidR="00B5398C" w:rsidRPr="007D6016" w:rsidTr="00D92516">
              <w:tc>
                <w:tcPr>
                  <w:tcW w:w="2790" w:type="dxa"/>
                  <w:hideMark/>
                </w:tcPr>
                <w:p w:rsidR="00B5398C" w:rsidRPr="007D6016" w:rsidRDefault="00B5398C" w:rsidP="00D92516">
                  <w:pPr>
                    <w:spacing w:line="240" w:lineRule="atLeast"/>
                    <w:ind w:left="144"/>
                    <w:rPr>
                      <w:rFonts w:cstheme="minorHAnsi"/>
                      <w:color w:val="363636"/>
                    </w:rPr>
                  </w:pPr>
                  <w:r w:rsidRPr="007D6016">
                    <w:rPr>
                      <w:rFonts w:cstheme="minorHAnsi"/>
                      <w:color w:val="363636"/>
                    </w:rPr>
                    <w:t>Open the Review tab.</w:t>
                  </w:r>
                </w:p>
              </w:tc>
              <w:tc>
                <w:tcPr>
                  <w:tcW w:w="3600" w:type="dxa"/>
                  <w:hideMark/>
                </w:tcPr>
                <w:p w:rsidR="00B5398C" w:rsidRPr="007D6016" w:rsidRDefault="00B5398C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proofErr w:type="spellStart"/>
                  <w:r w:rsidRPr="007D6016">
                    <w:rPr>
                      <w:rFonts w:cstheme="minorHAnsi"/>
                      <w:color w:val="363636"/>
                    </w:rPr>
                    <w:t>Alt+R</w:t>
                  </w:r>
                  <w:proofErr w:type="spellEnd"/>
                </w:p>
              </w:tc>
            </w:tr>
            <w:tr w:rsidR="00B5398C" w:rsidRPr="007D6016" w:rsidTr="00D92516">
              <w:tc>
                <w:tcPr>
                  <w:tcW w:w="2790" w:type="dxa"/>
                  <w:hideMark/>
                </w:tcPr>
                <w:p w:rsidR="00B5398C" w:rsidRPr="007D6016" w:rsidRDefault="00B5398C" w:rsidP="00D92516">
                  <w:pPr>
                    <w:spacing w:line="240" w:lineRule="atLeast"/>
                    <w:ind w:left="144"/>
                    <w:rPr>
                      <w:rFonts w:cstheme="minorHAnsi"/>
                      <w:color w:val="363636"/>
                    </w:rPr>
                  </w:pPr>
                  <w:r w:rsidRPr="007D6016">
                    <w:rPr>
                      <w:rFonts w:cstheme="minorHAnsi"/>
                      <w:color w:val="363636"/>
                    </w:rPr>
                    <w:t>Open the View tab.</w:t>
                  </w:r>
                </w:p>
              </w:tc>
              <w:tc>
                <w:tcPr>
                  <w:tcW w:w="3600" w:type="dxa"/>
                  <w:hideMark/>
                </w:tcPr>
                <w:p w:rsidR="00B5398C" w:rsidRPr="007D6016" w:rsidRDefault="00B5398C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proofErr w:type="spellStart"/>
                  <w:r w:rsidRPr="007D6016">
                    <w:rPr>
                      <w:rFonts w:cstheme="minorHAnsi"/>
                      <w:color w:val="363636"/>
                    </w:rPr>
                    <w:t>Alt+W</w:t>
                  </w:r>
                  <w:proofErr w:type="spellEnd"/>
                </w:p>
              </w:tc>
            </w:tr>
            <w:tr w:rsidR="00B5398C" w:rsidRPr="007D6016" w:rsidTr="00D92516">
              <w:tc>
                <w:tcPr>
                  <w:tcW w:w="2790" w:type="dxa"/>
                  <w:hideMark/>
                </w:tcPr>
                <w:p w:rsidR="00B5398C" w:rsidRPr="007D6016" w:rsidRDefault="00B5398C" w:rsidP="00D92516">
                  <w:pPr>
                    <w:spacing w:line="240" w:lineRule="atLeast"/>
                    <w:ind w:left="144"/>
                    <w:rPr>
                      <w:rFonts w:cstheme="minorHAnsi"/>
                      <w:color w:val="363636"/>
                    </w:rPr>
                  </w:pPr>
                  <w:r w:rsidRPr="007D6016">
                    <w:rPr>
                      <w:rFonts w:cstheme="minorHAnsi"/>
                      <w:color w:val="363636"/>
                    </w:rPr>
                    <w:t>Open the Tell me box.</w:t>
                  </w:r>
                </w:p>
              </w:tc>
              <w:tc>
                <w:tcPr>
                  <w:tcW w:w="3600" w:type="dxa"/>
                  <w:hideMark/>
                </w:tcPr>
                <w:p w:rsidR="00B5398C" w:rsidRPr="007D6016" w:rsidRDefault="00B5398C" w:rsidP="00D92516">
                  <w:pPr>
                    <w:spacing w:line="240" w:lineRule="atLeast"/>
                    <w:rPr>
                      <w:rFonts w:cstheme="minorHAnsi"/>
                      <w:color w:val="363636"/>
                    </w:rPr>
                  </w:pPr>
                  <w:proofErr w:type="spellStart"/>
                  <w:r w:rsidRPr="007D6016">
                    <w:rPr>
                      <w:rFonts w:cstheme="minorHAnsi"/>
                      <w:color w:val="363636"/>
                    </w:rPr>
                    <w:t>Alt+Q</w:t>
                  </w:r>
                  <w:proofErr w:type="spellEnd"/>
                  <w:r w:rsidRPr="007D6016">
                    <w:rPr>
                      <w:rFonts w:cstheme="minorHAnsi"/>
                      <w:color w:val="363636"/>
                    </w:rPr>
                    <w:t>, and then enter the search term</w:t>
                  </w:r>
                </w:p>
              </w:tc>
            </w:tr>
          </w:tbl>
          <w:p w:rsidR="00B5398C" w:rsidRPr="007D6016" w:rsidRDefault="00B5398C" w:rsidP="00D9251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152" w:type="dxa"/>
            <w:vMerge/>
          </w:tcPr>
          <w:p w:rsidR="00B5398C" w:rsidRPr="007D6016" w:rsidRDefault="00B5398C" w:rsidP="00D92516">
            <w:pPr>
              <w:rPr>
                <w:rFonts w:cstheme="minorHAnsi"/>
              </w:rPr>
            </w:pPr>
          </w:p>
        </w:tc>
      </w:tr>
    </w:tbl>
    <w:p w:rsidR="00F908B6" w:rsidRPr="007D6016" w:rsidRDefault="00F908B6" w:rsidP="007D6016">
      <w:bookmarkStart w:id="1" w:name="bkmk_navigateribbon"/>
      <w:bookmarkStart w:id="2" w:name="bk_chaangefocus"/>
      <w:bookmarkEnd w:id="1"/>
      <w:bookmarkEnd w:id="2"/>
    </w:p>
    <w:sectPr w:rsidR="00F908B6" w:rsidRPr="007D6016" w:rsidSect="00C226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ffSMDL2">
    <w:charset w:val="00"/>
    <w:family w:val="auto"/>
    <w:pitch w:val="default"/>
  </w:font>
  <w:font w:name="Segoe UI Semilight"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numPicBullet w:numPicBulletId="3">
    <w:pict>
      <v:shape id="_x0000_i1050" type="#_x0000_t75" style="width:3in;height:3in" o:bullet="t"/>
    </w:pict>
  </w:numPicBullet>
  <w:numPicBullet w:numPicBulletId="4">
    <w:pict>
      <v:shape id="_x0000_i1051" type="#_x0000_t75" style="width:3in;height:3in" o:bullet="t"/>
    </w:pict>
  </w:numPicBullet>
  <w:numPicBullet w:numPicBulletId="5">
    <w:pict>
      <v:shape id="_x0000_i1052" type="#_x0000_t75" style="width:3in;height:3in" o:bullet="t"/>
    </w:pict>
  </w:numPicBullet>
  <w:numPicBullet w:numPicBulletId="6">
    <w:pict>
      <v:shape id="_x0000_i1053" type="#_x0000_t75" style="width:3in;height:3in" o:bullet="t"/>
    </w:pict>
  </w:numPicBullet>
  <w:numPicBullet w:numPicBulletId="7">
    <w:pict>
      <v:shape id="_x0000_i1054" type="#_x0000_t75" style="width:3in;height:3in" o:bullet="t"/>
    </w:pict>
  </w:numPicBullet>
  <w:numPicBullet w:numPicBulletId="8">
    <w:pict>
      <v:shape id="_x0000_i1055" type="#_x0000_t75" style="width:3in;height:3in" o:bullet="t"/>
    </w:pict>
  </w:numPicBullet>
  <w:numPicBullet w:numPicBulletId="9">
    <w:pict>
      <v:shape id="_x0000_i1056" type="#_x0000_t75" style="width:3in;height:3in" o:bullet="t"/>
    </w:pict>
  </w:numPicBullet>
  <w:numPicBullet w:numPicBulletId="10">
    <w:pict>
      <v:shape id="_x0000_i1057" type="#_x0000_t75" style="width:3in;height:3in" o:bullet="t"/>
    </w:pict>
  </w:numPicBullet>
  <w:numPicBullet w:numPicBulletId="11">
    <w:pict>
      <v:shape id="_x0000_i1058" type="#_x0000_t75" style="width:3in;height:3in" o:bullet="t"/>
    </w:pict>
  </w:numPicBullet>
  <w:numPicBullet w:numPicBulletId="12">
    <w:pict>
      <v:shape id="_x0000_i1059" type="#_x0000_t75" style="width:3in;height:3in" o:bullet="t"/>
    </w:pict>
  </w:numPicBullet>
  <w:numPicBullet w:numPicBulletId="13">
    <w:pict>
      <v:shape id="_x0000_i1060" type="#_x0000_t75" style="width:3in;height:3in" o:bullet="t"/>
    </w:pict>
  </w:numPicBullet>
  <w:numPicBullet w:numPicBulletId="14">
    <w:pict>
      <v:shape id="_x0000_i1061" type="#_x0000_t75" style="width:3in;height:3in" o:bullet="t"/>
    </w:pict>
  </w:numPicBullet>
  <w:numPicBullet w:numPicBulletId="15">
    <w:pict>
      <v:shape id="_x0000_i1062" type="#_x0000_t75" style="width:3in;height:3in" o:bullet="t"/>
    </w:pict>
  </w:numPicBullet>
  <w:numPicBullet w:numPicBulletId="16">
    <w:pict>
      <v:shape id="_x0000_i1063" type="#_x0000_t75" style="width:3in;height:3in" o:bullet="t"/>
    </w:pict>
  </w:numPicBullet>
  <w:numPicBullet w:numPicBulletId="17">
    <w:pict>
      <v:shape id="_x0000_i1064" type="#_x0000_t75" style="width:3in;height:3in" o:bullet="t"/>
    </w:pict>
  </w:numPicBullet>
  <w:numPicBullet w:numPicBulletId="18">
    <w:pict>
      <v:shape id="_x0000_i1065" type="#_x0000_t75" style="width:3in;height:3in" o:bullet="t"/>
    </w:pict>
  </w:numPicBullet>
  <w:numPicBullet w:numPicBulletId="19">
    <w:pict>
      <v:shape id="_x0000_i1066" type="#_x0000_t75" style="width:3in;height:3in" o:bullet="t"/>
    </w:pict>
  </w:numPicBullet>
  <w:numPicBullet w:numPicBulletId="20">
    <w:pict>
      <v:shape id="_x0000_i1067" type="#_x0000_t75" style="width:3in;height:3in" o:bullet="t"/>
    </w:pict>
  </w:numPicBullet>
  <w:abstractNum w:abstractNumId="0">
    <w:nsid w:val="00FA1C0F"/>
    <w:multiLevelType w:val="multilevel"/>
    <w:tmpl w:val="5A00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42398"/>
    <w:multiLevelType w:val="multilevel"/>
    <w:tmpl w:val="8D6C0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E331A"/>
    <w:multiLevelType w:val="multilevel"/>
    <w:tmpl w:val="484C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B6F01"/>
    <w:multiLevelType w:val="multilevel"/>
    <w:tmpl w:val="9EC0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43AA7"/>
    <w:multiLevelType w:val="multilevel"/>
    <w:tmpl w:val="9FDE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21062"/>
    <w:multiLevelType w:val="multilevel"/>
    <w:tmpl w:val="8166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74845"/>
    <w:multiLevelType w:val="multilevel"/>
    <w:tmpl w:val="887E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3270DE"/>
    <w:multiLevelType w:val="multilevel"/>
    <w:tmpl w:val="A058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A7655"/>
    <w:multiLevelType w:val="multilevel"/>
    <w:tmpl w:val="E1A4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D1300D"/>
    <w:multiLevelType w:val="multilevel"/>
    <w:tmpl w:val="55D2D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D5CC4"/>
    <w:multiLevelType w:val="multilevel"/>
    <w:tmpl w:val="4286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667228"/>
    <w:multiLevelType w:val="multilevel"/>
    <w:tmpl w:val="94D0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686D2D"/>
    <w:multiLevelType w:val="multilevel"/>
    <w:tmpl w:val="5C22D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AE0AF4"/>
    <w:multiLevelType w:val="multilevel"/>
    <w:tmpl w:val="B8C8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345A57"/>
    <w:multiLevelType w:val="multilevel"/>
    <w:tmpl w:val="2AE2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1947B8"/>
    <w:multiLevelType w:val="multilevel"/>
    <w:tmpl w:val="3476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B07BA1"/>
    <w:multiLevelType w:val="multilevel"/>
    <w:tmpl w:val="2AE2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314245"/>
    <w:multiLevelType w:val="multilevel"/>
    <w:tmpl w:val="2032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2175E"/>
    <w:multiLevelType w:val="multilevel"/>
    <w:tmpl w:val="5496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6A2292"/>
    <w:multiLevelType w:val="multilevel"/>
    <w:tmpl w:val="CC84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663D6A"/>
    <w:multiLevelType w:val="multilevel"/>
    <w:tmpl w:val="85A8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584E3E"/>
    <w:multiLevelType w:val="multilevel"/>
    <w:tmpl w:val="E71A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14573A"/>
    <w:multiLevelType w:val="multilevel"/>
    <w:tmpl w:val="1D7C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B52644"/>
    <w:multiLevelType w:val="multilevel"/>
    <w:tmpl w:val="8B94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5C1AF3"/>
    <w:multiLevelType w:val="multilevel"/>
    <w:tmpl w:val="0430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8F7D21"/>
    <w:multiLevelType w:val="multilevel"/>
    <w:tmpl w:val="5E6A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861965"/>
    <w:multiLevelType w:val="multilevel"/>
    <w:tmpl w:val="E1B45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8E56A5"/>
    <w:multiLevelType w:val="multilevel"/>
    <w:tmpl w:val="62B6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63206F"/>
    <w:multiLevelType w:val="hybridMultilevel"/>
    <w:tmpl w:val="FD8A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B4B1E"/>
    <w:multiLevelType w:val="multilevel"/>
    <w:tmpl w:val="E2C2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7160D8"/>
    <w:multiLevelType w:val="multilevel"/>
    <w:tmpl w:val="1976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377C1F"/>
    <w:multiLevelType w:val="multilevel"/>
    <w:tmpl w:val="1CD8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E13A98"/>
    <w:multiLevelType w:val="multilevel"/>
    <w:tmpl w:val="39C4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2D2D9A"/>
    <w:multiLevelType w:val="multilevel"/>
    <w:tmpl w:val="5DBA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793164"/>
    <w:multiLevelType w:val="multilevel"/>
    <w:tmpl w:val="F4003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6270E7"/>
    <w:multiLevelType w:val="multilevel"/>
    <w:tmpl w:val="4A00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3838B3"/>
    <w:multiLevelType w:val="hybridMultilevel"/>
    <w:tmpl w:val="B1E4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30"/>
  </w:num>
  <w:num w:numId="4">
    <w:abstractNumId w:val="21"/>
  </w:num>
  <w:num w:numId="5">
    <w:abstractNumId w:val="17"/>
  </w:num>
  <w:num w:numId="6">
    <w:abstractNumId w:val="8"/>
  </w:num>
  <w:num w:numId="7">
    <w:abstractNumId w:val="2"/>
  </w:num>
  <w:num w:numId="8">
    <w:abstractNumId w:val="15"/>
  </w:num>
  <w:num w:numId="9">
    <w:abstractNumId w:val="5"/>
  </w:num>
  <w:num w:numId="10">
    <w:abstractNumId w:val="31"/>
  </w:num>
  <w:num w:numId="11">
    <w:abstractNumId w:val="25"/>
  </w:num>
  <w:num w:numId="12">
    <w:abstractNumId w:val="23"/>
  </w:num>
  <w:num w:numId="13">
    <w:abstractNumId w:val="22"/>
  </w:num>
  <w:num w:numId="14">
    <w:abstractNumId w:val="19"/>
  </w:num>
  <w:num w:numId="15">
    <w:abstractNumId w:val="13"/>
  </w:num>
  <w:num w:numId="16">
    <w:abstractNumId w:val="4"/>
  </w:num>
  <w:num w:numId="17">
    <w:abstractNumId w:val="29"/>
  </w:num>
  <w:num w:numId="18">
    <w:abstractNumId w:val="7"/>
  </w:num>
  <w:num w:numId="19">
    <w:abstractNumId w:val="27"/>
  </w:num>
  <w:num w:numId="20">
    <w:abstractNumId w:val="10"/>
  </w:num>
  <w:num w:numId="21">
    <w:abstractNumId w:val="35"/>
  </w:num>
  <w:num w:numId="22">
    <w:abstractNumId w:val="0"/>
  </w:num>
  <w:num w:numId="23">
    <w:abstractNumId w:val="34"/>
  </w:num>
  <w:num w:numId="24">
    <w:abstractNumId w:val="32"/>
  </w:num>
  <w:num w:numId="25">
    <w:abstractNumId w:val="18"/>
  </w:num>
  <w:num w:numId="26">
    <w:abstractNumId w:val="12"/>
  </w:num>
  <w:num w:numId="27">
    <w:abstractNumId w:val="3"/>
  </w:num>
  <w:num w:numId="28">
    <w:abstractNumId w:val="1"/>
  </w:num>
  <w:num w:numId="29">
    <w:abstractNumId w:val="16"/>
  </w:num>
  <w:num w:numId="30">
    <w:abstractNumId w:val="9"/>
  </w:num>
  <w:num w:numId="31">
    <w:abstractNumId w:val="6"/>
  </w:num>
  <w:num w:numId="32">
    <w:abstractNumId w:val="11"/>
  </w:num>
  <w:num w:numId="33">
    <w:abstractNumId w:val="33"/>
  </w:num>
  <w:num w:numId="34">
    <w:abstractNumId w:val="14"/>
  </w:num>
  <w:num w:numId="35">
    <w:abstractNumId w:val="26"/>
  </w:num>
  <w:num w:numId="36">
    <w:abstractNumId w:val="3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65"/>
    <w:rsid w:val="00007083"/>
    <w:rsid w:val="00043230"/>
    <w:rsid w:val="001B39A7"/>
    <w:rsid w:val="00240F51"/>
    <w:rsid w:val="002D03EC"/>
    <w:rsid w:val="0057724F"/>
    <w:rsid w:val="0059720B"/>
    <w:rsid w:val="007D6016"/>
    <w:rsid w:val="008122C6"/>
    <w:rsid w:val="00834670"/>
    <w:rsid w:val="00943006"/>
    <w:rsid w:val="00AC4EF3"/>
    <w:rsid w:val="00B5398C"/>
    <w:rsid w:val="00BE2465"/>
    <w:rsid w:val="00C226D4"/>
    <w:rsid w:val="00C27D6A"/>
    <w:rsid w:val="00D92516"/>
    <w:rsid w:val="00E511D6"/>
    <w:rsid w:val="00F908B6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08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720B"/>
    <w:pPr>
      <w:spacing w:before="105"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134"/>
      <w:szCs w:val="134"/>
    </w:rPr>
  </w:style>
  <w:style w:type="paragraph" w:styleId="Heading2">
    <w:name w:val="heading 2"/>
    <w:basedOn w:val="Normal"/>
    <w:link w:val="Heading2Char"/>
    <w:uiPriority w:val="9"/>
    <w:qFormat/>
    <w:rsid w:val="0059720B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color w:val="000000"/>
      <w:sz w:val="67"/>
      <w:szCs w:val="67"/>
    </w:rPr>
  </w:style>
  <w:style w:type="paragraph" w:styleId="Heading3">
    <w:name w:val="heading 3"/>
    <w:basedOn w:val="Normal"/>
    <w:link w:val="Heading3Char"/>
    <w:uiPriority w:val="9"/>
    <w:qFormat/>
    <w:rsid w:val="0059720B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9720B"/>
    <w:pPr>
      <w:spacing w:before="100" w:beforeAutospacing="1" w:after="0" w:line="240" w:lineRule="auto"/>
      <w:outlineLvl w:val="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9720B"/>
    <w:pPr>
      <w:spacing w:before="100" w:beforeAutospacing="1"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59720B"/>
    <w:pPr>
      <w:spacing w:before="100" w:beforeAutospacing="1" w:after="0" w:line="240" w:lineRule="auto"/>
      <w:outlineLvl w:val="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2465"/>
    <w:rPr>
      <w:strike w:val="0"/>
      <w:dstrike w:val="0"/>
      <w:color w:val="363636"/>
      <w:u w:val="none"/>
      <w:effect w:val="none"/>
    </w:rPr>
  </w:style>
  <w:style w:type="paragraph" w:customStyle="1" w:styleId="t">
    <w:name w:val="t"/>
    <w:basedOn w:val="Normal"/>
    <w:rsid w:val="00F9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720B"/>
    <w:rPr>
      <w:rFonts w:ascii="Times New Roman" w:eastAsia="Times New Roman" w:hAnsi="Times New Roman" w:cs="Times New Roman"/>
      <w:color w:val="000000"/>
      <w:kern w:val="36"/>
      <w:sz w:val="134"/>
      <w:szCs w:val="134"/>
    </w:rPr>
  </w:style>
  <w:style w:type="character" w:customStyle="1" w:styleId="Heading2Char">
    <w:name w:val="Heading 2 Char"/>
    <w:basedOn w:val="DefaultParagraphFont"/>
    <w:link w:val="Heading2"/>
    <w:uiPriority w:val="9"/>
    <w:rsid w:val="0059720B"/>
    <w:rPr>
      <w:rFonts w:ascii="Times New Roman" w:eastAsia="Times New Roman" w:hAnsi="Times New Roman" w:cs="Times New Roman"/>
      <w:color w:val="000000"/>
      <w:sz w:val="67"/>
      <w:szCs w:val="67"/>
    </w:rPr>
  </w:style>
  <w:style w:type="character" w:customStyle="1" w:styleId="Heading3Char">
    <w:name w:val="Heading 3 Char"/>
    <w:basedOn w:val="DefaultParagraphFont"/>
    <w:link w:val="Heading3"/>
    <w:uiPriority w:val="9"/>
    <w:rsid w:val="0059720B"/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9720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9720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9720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720B"/>
    <w:rPr>
      <w:strike w:val="0"/>
      <w:dstrike w:val="0"/>
      <w:color w:val="363636"/>
      <w:u w:val="none"/>
      <w:effect w:val="none"/>
    </w:rPr>
  </w:style>
  <w:style w:type="character" w:styleId="HTMLCode">
    <w:name w:val="HTML Code"/>
    <w:basedOn w:val="DefaultParagraphFont"/>
    <w:uiPriority w:val="99"/>
    <w:semiHidden/>
    <w:unhideWhenUsed/>
    <w:rsid w:val="0059720B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9720B"/>
    <w:rPr>
      <w:b/>
      <w:bCs/>
    </w:rPr>
  </w:style>
  <w:style w:type="paragraph" w:customStyle="1" w:styleId="msonormal0">
    <w:name w:val="msonormal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macexcel">
    <w:name w:val="macexcel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maconenote">
    <w:name w:val="maconenot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macoutlook">
    <w:name w:val="macoutlook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macpowerpoint">
    <w:name w:val="macpowerpoin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macword">
    <w:name w:val="macword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multimedialeftnavbreadcrumblinkcontainer">
    <w:name w:val="supmultimedialeftnavbreadcrumblinkcontainer"/>
    <w:basedOn w:val="Normal"/>
    <w:rsid w:val="0059720B"/>
    <w:pPr>
      <w:spacing w:before="375" w:after="150" w:line="240" w:lineRule="auto"/>
    </w:pPr>
    <w:rPr>
      <w:rFonts w:ascii="Segoe UI" w:eastAsia="Times New Roman" w:hAnsi="Segoe UI" w:cs="Segoe UI"/>
      <w:sz w:val="34"/>
      <w:szCs w:val="34"/>
    </w:rPr>
  </w:style>
  <w:style w:type="paragraph" w:customStyle="1" w:styleId="supmultimedialeftnavupnextlinkcontainer">
    <w:name w:val="supmultimedialeftnavupnextlinkcontainer"/>
    <w:basedOn w:val="Normal"/>
    <w:rsid w:val="0059720B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multimedialeftnavarticles">
    <w:name w:val="supmultimedialeftnavarticles"/>
    <w:basedOn w:val="Normal"/>
    <w:rsid w:val="0059720B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multimedialeftnavarticle">
    <w:name w:val="supmultimedialeftnavarticle"/>
    <w:basedOn w:val="Normal"/>
    <w:rsid w:val="0059720B"/>
    <w:pPr>
      <w:spacing w:before="90" w:after="9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multimedialeftnavcurrentarticle">
    <w:name w:val="supmultimedialeftnavcurrentarticle"/>
    <w:basedOn w:val="Normal"/>
    <w:rsid w:val="0059720B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sz w:val="34"/>
      <w:szCs w:val="34"/>
    </w:rPr>
  </w:style>
  <w:style w:type="paragraph" w:customStyle="1" w:styleId="supmultimedialeftnavlink">
    <w:name w:val="supmultimedialeftnavlink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multimedialeftnavicon--forwardslash">
    <w:name w:val="supmultimedialeftnavicon--forwardslash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multimedialeftnavdescription">
    <w:name w:val="supmultimedialeftnavdescription"/>
    <w:basedOn w:val="Normal"/>
    <w:rsid w:val="0059720B"/>
    <w:pPr>
      <w:spacing w:before="100" w:beforeAutospacing="1" w:after="100" w:afterAutospacing="1" w:line="240" w:lineRule="auto"/>
      <w:textAlignment w:val="top"/>
    </w:pPr>
    <w:rPr>
      <w:rFonts w:ascii="Segoe UI Light" w:eastAsia="Times New Roman" w:hAnsi="Segoe UI Light" w:cs="Segoe UI Light"/>
    </w:rPr>
  </w:style>
  <w:style w:type="paragraph" w:customStyle="1" w:styleId="supmultimedialeftnavbreadcrumblink">
    <w:name w:val="supmultimedialeftnavbreadcrumblink"/>
    <w:basedOn w:val="Normal"/>
    <w:rsid w:val="005972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multimedialeftnavupnextlink">
    <w:name w:val="supmultimedialeftnavupnextlink"/>
    <w:basedOn w:val="Normal"/>
    <w:rsid w:val="005972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multimedialeftnavupnextlinklabel">
    <w:name w:val="supmultimedialeftnavupnextlinklabel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supmultimedialeftnavbreadcrumbtitle">
    <w:name w:val="supmultimedialeftnavbreadcrumbtitl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34"/>
      <w:szCs w:val="34"/>
    </w:rPr>
  </w:style>
  <w:style w:type="paragraph" w:customStyle="1" w:styleId="supmultimedialeftnavmobilecategoryintro">
    <w:name w:val="supmultimedialeftnavmobilecategoryintro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34"/>
      <w:szCs w:val="34"/>
    </w:rPr>
  </w:style>
  <w:style w:type="paragraph" w:customStyle="1" w:styleId="supmultimedialeftnavmobilebreadcrumbcontainer">
    <w:name w:val="supmultimedialeftnavmobilebreadcrumbcontain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34"/>
      <w:szCs w:val="34"/>
    </w:rPr>
  </w:style>
  <w:style w:type="paragraph" w:customStyle="1" w:styleId="headeruifont">
    <w:name w:val="headeruifont"/>
    <w:basedOn w:val="Normal"/>
    <w:rsid w:val="0059720B"/>
    <w:pPr>
      <w:spacing w:before="100" w:beforeAutospacing="1" w:after="100" w:afterAutospacing="1" w:line="240" w:lineRule="auto"/>
    </w:pPr>
    <w:rPr>
      <w:rFonts w:ascii="Segoe UI Light" w:eastAsia="Times New Roman" w:hAnsi="Segoe UI Light" w:cs="Segoe UI Light"/>
      <w:sz w:val="20"/>
      <w:szCs w:val="20"/>
    </w:rPr>
  </w:style>
  <w:style w:type="paragraph" w:customStyle="1" w:styleId="footeruifont">
    <w:name w:val="footeruifont"/>
    <w:basedOn w:val="Normal"/>
    <w:rsid w:val="0059720B"/>
    <w:pPr>
      <w:spacing w:before="100" w:beforeAutospacing="1" w:after="100" w:afterAutospacing="1" w:line="240" w:lineRule="auto"/>
    </w:pPr>
    <w:rPr>
      <w:rFonts w:ascii="Segoe UI Light" w:eastAsia="Times New Roman" w:hAnsi="Segoe UI Light" w:cs="Segoe UI Light"/>
      <w:sz w:val="18"/>
      <w:szCs w:val="18"/>
    </w:rPr>
  </w:style>
  <w:style w:type="paragraph" w:customStyle="1" w:styleId="font-bold">
    <w:name w:val="font-bold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tent-wrapper">
    <w:name w:val="content-wrapper"/>
    <w:basedOn w:val="Normal"/>
    <w:rsid w:val="0059720B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main-content">
    <w:name w:val="main-conten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ocfb">
    <w:name w:val="ocfb"/>
    <w:basedOn w:val="Normal"/>
    <w:rsid w:val="0059720B"/>
    <w:pPr>
      <w:spacing w:before="100" w:beforeAutospacing="1" w:after="0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supsignincalloutcontainer">
    <w:name w:val="supsignincalloutcontainer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FFFFFF"/>
      <w:sz w:val="21"/>
      <w:szCs w:val="21"/>
    </w:rPr>
  </w:style>
  <w:style w:type="paragraph" w:customStyle="1" w:styleId="grd">
    <w:name w:val="grd"/>
    <w:basedOn w:val="Normal"/>
    <w:rsid w:val="0059720B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col-2-8">
    <w:name w:val="col-2-8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col-2-12">
    <w:name w:val="col-2-12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col-4-12">
    <w:name w:val="col-4-12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col-2-16">
    <w:name w:val="col-2-16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col-4-16">
    <w:name w:val="col-4-16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col-8-16">
    <w:name w:val="col-8-16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leftnavcont">
    <w:name w:val="leftnavcont"/>
    <w:basedOn w:val="Normal"/>
    <w:rsid w:val="0059720B"/>
    <w:pPr>
      <w:spacing w:before="100" w:beforeAutospacing="1" w:after="600" w:line="240" w:lineRule="auto"/>
      <w:ind w:right="54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clearfloat">
    <w:name w:val="clearfloa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zero-padding">
    <w:name w:val="zero-padding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utosuggestaccessibletext">
    <w:name w:val="supautosuggestaccessibletext"/>
    <w:basedOn w:val="Normal"/>
    <w:rsid w:val="0059720B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utosuggestcontainer">
    <w:name w:val="supautosuggestcontainer"/>
    <w:basedOn w:val="Normal"/>
    <w:rsid w:val="0059720B"/>
    <w:pPr>
      <w:pBdr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suggestionlist">
    <w:name w:val="supsuggestionlist"/>
    <w:basedOn w:val="Normal"/>
    <w:rsid w:val="0059720B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suggestionitem">
    <w:name w:val="supsuggestionitem"/>
    <w:basedOn w:val="Normal"/>
    <w:rsid w:val="0059720B"/>
    <w:pPr>
      <w:spacing w:before="100" w:beforeAutospacing="1" w:after="100" w:afterAutospacing="1" w:line="300" w:lineRule="atLeast"/>
      <w:ind w:hanging="15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upsuggestionitemhighlight">
    <w:name w:val="supsuggestionitemhighlight"/>
    <w:basedOn w:val="Normal"/>
    <w:rsid w:val="0059720B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leftnavpagefooterwrapper">
    <w:name w:val="ocleftnavpagefooterwrapper"/>
    <w:basedOn w:val="Normal"/>
    <w:rsid w:val="0059720B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leftnavarticlefooterwrapper">
    <w:name w:val="ocleftnavarticlefooterwrapp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articlefooterimage">
    <w:name w:val="ocarticlefooterimage"/>
    <w:basedOn w:val="Normal"/>
    <w:rsid w:val="005972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emailimage">
    <w:name w:val="ocemailimag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articlefootersubsectiontitle">
    <w:name w:val="ocarticlefootersubsectiontitle"/>
    <w:basedOn w:val="Normal"/>
    <w:rsid w:val="0059720B"/>
    <w:pPr>
      <w:spacing w:before="525" w:after="375" w:line="240" w:lineRule="auto"/>
    </w:pPr>
    <w:rPr>
      <w:rFonts w:ascii="Segoe UI Light" w:eastAsia="Times New Roman" w:hAnsi="Segoe UI Light" w:cs="Segoe UI Light"/>
      <w:color w:val="2F2F2F"/>
      <w:sz w:val="36"/>
      <w:szCs w:val="36"/>
    </w:rPr>
  </w:style>
  <w:style w:type="paragraph" w:customStyle="1" w:styleId="ocarticlefooteradditionalresourceslink">
    <w:name w:val="ocarticlefooteradditionalresourceslink"/>
    <w:basedOn w:val="Normal"/>
    <w:rsid w:val="0059720B"/>
    <w:pPr>
      <w:spacing w:before="100" w:beforeAutospacing="1" w:after="100" w:afterAutospacing="1" w:line="240" w:lineRule="auto"/>
      <w:ind w:right="315"/>
    </w:pPr>
    <w:rPr>
      <w:rFonts w:ascii="Segoe UI" w:eastAsia="Times New Roman" w:hAnsi="Segoe UI" w:cs="Segoe UI"/>
      <w:color w:val="2F2F2F"/>
      <w:sz w:val="24"/>
      <w:szCs w:val="24"/>
    </w:rPr>
  </w:style>
  <w:style w:type="paragraph" w:customStyle="1" w:styleId="ocarticlefootersection">
    <w:name w:val="ocarticlefootersection"/>
    <w:basedOn w:val="Normal"/>
    <w:rsid w:val="0059720B"/>
    <w:pPr>
      <w:pBdr>
        <w:top w:val="single" w:sz="18" w:space="31" w:color="F2F2F2"/>
      </w:pBdr>
      <w:spacing w:before="450" w:after="0" w:line="0" w:lineRule="auto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articlefooterelement">
    <w:name w:val="ocarticlefooterelement"/>
    <w:basedOn w:val="Normal"/>
    <w:rsid w:val="0059720B"/>
    <w:pPr>
      <w:spacing w:before="100" w:beforeAutospacing="1" w:after="100" w:afterAutospacing="1" w:line="240" w:lineRule="auto"/>
      <w:textAlignment w:val="top"/>
    </w:pPr>
    <w:rPr>
      <w:rFonts w:ascii="Segoe UI Light" w:eastAsia="Times New Roman" w:hAnsi="Segoe UI Light" w:cs="Segoe UI Light"/>
      <w:sz w:val="36"/>
      <w:szCs w:val="36"/>
    </w:rPr>
  </w:style>
  <w:style w:type="paragraph" w:customStyle="1" w:styleId="ocarticlefooterelementtitle">
    <w:name w:val="ocarticlefooterelementtitle"/>
    <w:basedOn w:val="Normal"/>
    <w:rsid w:val="0059720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articlefooterelementcontainer">
    <w:name w:val="ocarticlefooterelementcontain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articlefooterclearfix">
    <w:name w:val="ocarticlefooterclearfix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rticletoolspreviewtitle">
    <w:name w:val="suparticletoolspreviewtitle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aps/>
      <w:sz w:val="48"/>
      <w:szCs w:val="48"/>
    </w:rPr>
  </w:style>
  <w:style w:type="paragraph" w:customStyle="1" w:styleId="ocparticletools">
    <w:name w:val="ocparticletools"/>
    <w:basedOn w:val="Normal"/>
    <w:rsid w:val="0059720B"/>
    <w:pPr>
      <w:spacing w:before="450" w:after="100" w:afterAutospacing="1" w:line="240" w:lineRule="auto"/>
      <w:ind w:left="600"/>
    </w:pPr>
    <w:rPr>
      <w:rFonts w:ascii="Segoe UI" w:eastAsia="Times New Roman" w:hAnsi="Segoe UI" w:cs="Segoe UI"/>
      <w:sz w:val="21"/>
      <w:szCs w:val="21"/>
    </w:rPr>
  </w:style>
  <w:style w:type="paragraph" w:customStyle="1" w:styleId="suparticletoolscontributecontainer">
    <w:name w:val="suparticletoolscontributecontainer"/>
    <w:basedOn w:val="Normal"/>
    <w:rsid w:val="0059720B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rticletoolsdisplaycontainer">
    <w:name w:val="suparticletoolsdisplaycontain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suparticletoolsdisplaytitle">
    <w:name w:val="suparticletoolsdisplaytitle"/>
    <w:basedOn w:val="Normal"/>
    <w:rsid w:val="0059720B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 w:cs="Times New Roman"/>
      <w:color w:val="FFFFFF"/>
      <w:sz w:val="34"/>
      <w:szCs w:val="34"/>
    </w:rPr>
  </w:style>
  <w:style w:type="paragraph" w:customStyle="1" w:styleId="suparticletoolspreviewliveiconscontainer">
    <w:name w:val="suparticletoolspreviewliveiconscontainer"/>
    <w:basedOn w:val="Normal"/>
    <w:rsid w:val="0059720B"/>
    <w:pPr>
      <w:spacing w:before="30" w:after="100" w:afterAutospacing="1" w:line="240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rticletoolspreviewliveiconstitle">
    <w:name w:val="suparticletoolspreviewliveiconstitl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2F2F"/>
      <w:sz w:val="34"/>
      <w:szCs w:val="34"/>
    </w:rPr>
  </w:style>
  <w:style w:type="paragraph" w:customStyle="1" w:styleId="suparticletoolspreviewicon">
    <w:name w:val="suparticletoolspreviewic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rticletoolsliveicon">
    <w:name w:val="suparticletoolsliveic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rticletoolspreviewliveiconsimagecntainer">
    <w:name w:val="suparticletoolspreviewliveiconsimagecntain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-articletools-icon--edit">
    <w:name w:val="sup-articletools-icon--edit"/>
    <w:basedOn w:val="Normal"/>
    <w:rsid w:val="0059720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-articletools-icon--mail">
    <w:name w:val="sup-articletools-icon--mail"/>
    <w:basedOn w:val="Normal"/>
    <w:rsid w:val="0059720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rticletoolsinternalmessage">
    <w:name w:val="suparticletoolsinternalmessage"/>
    <w:basedOn w:val="Normal"/>
    <w:rsid w:val="0059720B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767676"/>
      <w:sz w:val="17"/>
      <w:szCs w:val="17"/>
    </w:rPr>
  </w:style>
  <w:style w:type="paragraph" w:customStyle="1" w:styleId="suparticletoolsicontitle">
    <w:name w:val="suparticletoolsicontitle"/>
    <w:basedOn w:val="Normal"/>
    <w:rsid w:val="0059720B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rticlecontentfooterwrapper">
    <w:name w:val="suparticlecontentfooterwrapp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ppliestooverflowcontrol">
    <w:name w:val="appliestooverflowcontrol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34"/>
      <w:szCs w:val="34"/>
    </w:rPr>
  </w:style>
  <w:style w:type="paragraph" w:customStyle="1" w:styleId="supappliestosection">
    <w:name w:val="supappliestosection"/>
    <w:basedOn w:val="Normal"/>
    <w:rsid w:val="0059720B"/>
    <w:pPr>
      <w:spacing w:after="600" w:line="240" w:lineRule="auto"/>
    </w:pPr>
    <w:rPr>
      <w:rFonts w:ascii="Segoe UI" w:eastAsia="Times New Roman" w:hAnsi="Segoe UI" w:cs="Segoe UI"/>
      <w:sz w:val="34"/>
      <w:szCs w:val="34"/>
    </w:rPr>
  </w:style>
  <w:style w:type="paragraph" w:customStyle="1" w:styleId="supappliestoo365plandropdowncontententrya">
    <w:name w:val="supappliestoo365plandropdowncontententry&gt;a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articlesizingwrapper">
    <w:name w:val="ocparticlesizingwrapp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articlecontent">
    <w:name w:val="ocparticlecontent"/>
    <w:basedOn w:val="Normal"/>
    <w:rsid w:val="0059720B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whitebg">
    <w:name w:val="ocdwhitebg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expandobody">
    <w:name w:val="ocpexpandobody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lick-slider">
    <w:name w:val="slick-slid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lick-list">
    <w:name w:val="slick-list"/>
    <w:basedOn w:val="Normal"/>
    <w:rsid w:val="0059720B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lick-track">
    <w:name w:val="slick-track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lick-slide">
    <w:name w:val="slick-slid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34"/>
      <w:szCs w:val="34"/>
    </w:rPr>
  </w:style>
  <w:style w:type="paragraph" w:customStyle="1" w:styleId="supupgradebanner">
    <w:name w:val="supupgradebanner"/>
    <w:basedOn w:val="Normal"/>
    <w:rsid w:val="0059720B"/>
    <w:pPr>
      <w:pBdr>
        <w:bottom w:val="single" w:sz="6" w:space="15" w:color="D2D2D2"/>
      </w:pBdr>
      <w:spacing w:before="150" w:after="225" w:line="240" w:lineRule="auto"/>
    </w:pPr>
    <w:rPr>
      <w:rFonts w:ascii="Segoe UI" w:eastAsia="Times New Roman" w:hAnsi="Segoe UI" w:cs="Segoe UI"/>
      <w:sz w:val="34"/>
      <w:szCs w:val="34"/>
    </w:rPr>
  </w:style>
  <w:style w:type="paragraph" w:customStyle="1" w:styleId="supbannerheading">
    <w:name w:val="supbannerheading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45"/>
      <w:szCs w:val="45"/>
    </w:rPr>
  </w:style>
  <w:style w:type="paragraph" w:customStyle="1" w:styleId="supbannertext">
    <w:name w:val="supbannertext"/>
    <w:basedOn w:val="Normal"/>
    <w:rsid w:val="0059720B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363636"/>
      <w:sz w:val="34"/>
      <w:szCs w:val="34"/>
    </w:rPr>
  </w:style>
  <w:style w:type="paragraph" w:customStyle="1" w:styleId="supbannerbutton">
    <w:name w:val="supbannerbutton"/>
    <w:basedOn w:val="Normal"/>
    <w:rsid w:val="0059720B"/>
    <w:pPr>
      <w:spacing w:before="375" w:after="100" w:afterAutospacing="1" w:line="240" w:lineRule="auto"/>
      <w:jc w:val="righ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breadcrumb">
    <w:name w:val="supbreadcrumb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breadcrumbpartition">
    <w:name w:val="supbreadcrumbpartition"/>
    <w:basedOn w:val="Normal"/>
    <w:rsid w:val="0059720B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breadcrumbmobile">
    <w:name w:val="supbreadcrumbmobil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34"/>
      <w:szCs w:val="34"/>
    </w:rPr>
  </w:style>
  <w:style w:type="paragraph" w:customStyle="1" w:styleId="supbreadcrumbarticletitle">
    <w:name w:val="supbreadcrumbarticletitl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9696"/>
      <w:sz w:val="34"/>
      <w:szCs w:val="34"/>
    </w:rPr>
  </w:style>
  <w:style w:type="paragraph" w:customStyle="1" w:styleId="supcardcontrolcarousel">
    <w:name w:val="supcardcontrolcarousel"/>
    <w:basedOn w:val="Normal"/>
    <w:rsid w:val="0059720B"/>
    <w:pPr>
      <w:spacing w:before="375" w:after="375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cardcontrolcontentcontainer">
    <w:name w:val="supcardcontrolcontentcontain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cardcontrolimagecontainer">
    <w:name w:val="supcardcontrolimagecontainer"/>
    <w:basedOn w:val="Normal"/>
    <w:rsid w:val="0059720B"/>
    <w:pPr>
      <w:pBdr>
        <w:bottom w:val="single" w:sz="6" w:space="0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cardcontrolimageplaceholder">
    <w:name w:val="supcardcontrolimageplacehold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cardcontrolimage">
    <w:name w:val="supcardcontrolimage"/>
    <w:basedOn w:val="Normal"/>
    <w:rsid w:val="0059720B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cardcontrolcoursetitle">
    <w:name w:val="supcardcontrolcoursetitle"/>
    <w:basedOn w:val="Normal"/>
    <w:rsid w:val="0059720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upcardcontrolfooter">
    <w:name w:val="supcardcontrolfoot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cardcontrolfooterhorizontalrule">
    <w:name w:val="supcardcontrolfooterhorizontalrule"/>
    <w:basedOn w:val="Normal"/>
    <w:rsid w:val="0059720B"/>
    <w:pPr>
      <w:pBdr>
        <w:top w:val="single" w:sz="24" w:space="0" w:color="E6E6E6"/>
        <w:left w:val="single" w:sz="24" w:space="0" w:color="E6E6E6"/>
        <w:bottom w:val="single" w:sz="24" w:space="0" w:color="E6E6E6"/>
        <w:right w:val="single" w:sz="24" w:space="0" w:color="E6E6E6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cardcontrollength">
    <w:name w:val="supcardcontrollength"/>
    <w:basedOn w:val="Normal"/>
    <w:rsid w:val="0059720B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cardcontrolcarouselprevbutton">
    <w:name w:val="supcardcontrolcarouselprevbutton"/>
    <w:basedOn w:val="Normal"/>
    <w:rsid w:val="0059720B"/>
    <w:pPr>
      <w:pBdr>
        <w:top w:val="single" w:sz="6" w:space="0" w:color="505050"/>
        <w:left w:val="single" w:sz="6" w:space="0" w:color="505050"/>
        <w:bottom w:val="single" w:sz="6" w:space="0" w:color="505050"/>
        <w:right w:val="single" w:sz="6" w:space="0" w:color="505050"/>
      </w:pBdr>
      <w:shd w:val="clear" w:color="auto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cardcontrolcarouselnextbutton">
    <w:name w:val="supcardcontrolcarouselnextbutton"/>
    <w:basedOn w:val="Normal"/>
    <w:rsid w:val="0059720B"/>
    <w:pPr>
      <w:pBdr>
        <w:top w:val="single" w:sz="6" w:space="0" w:color="505050"/>
        <w:left w:val="single" w:sz="6" w:space="0" w:color="505050"/>
        <w:bottom w:val="single" w:sz="6" w:space="0" w:color="505050"/>
        <w:right w:val="single" w:sz="6" w:space="0" w:color="505050"/>
      </w:pBdr>
      <w:shd w:val="clear" w:color="auto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rg">
    <w:name w:val="suparg"/>
    <w:basedOn w:val="Normal"/>
    <w:rsid w:val="0059720B"/>
    <w:pPr>
      <w:spacing w:before="240" w:after="24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rg-column-1-4">
    <w:name w:val="suparg-column-1-4"/>
    <w:basedOn w:val="Normal"/>
    <w:rsid w:val="0059720B"/>
    <w:pPr>
      <w:spacing w:before="240" w:after="24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rg-column-1-3">
    <w:name w:val="suparg-column-1-3"/>
    <w:basedOn w:val="Normal"/>
    <w:rsid w:val="0059720B"/>
    <w:pPr>
      <w:spacing w:before="240" w:after="24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rg-column-1-2">
    <w:name w:val="suparg-column-1-2"/>
    <w:basedOn w:val="Normal"/>
    <w:rsid w:val="0059720B"/>
    <w:pPr>
      <w:spacing w:before="240" w:after="24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rg-column-1-1">
    <w:name w:val="suparg-column-1-1"/>
    <w:basedOn w:val="Normal"/>
    <w:rsid w:val="0059720B"/>
    <w:pPr>
      <w:spacing w:before="240" w:after="24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ustomdropdownmargincollapsewrapper">
    <w:name w:val="occustomdropdownmargincollapsewrapper"/>
    <w:basedOn w:val="Normal"/>
    <w:rsid w:val="0059720B"/>
    <w:pPr>
      <w:spacing w:before="300" w:after="30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ustomdropdownroot">
    <w:name w:val="occustomdropdownroot"/>
    <w:basedOn w:val="Normal"/>
    <w:rsid w:val="0059720B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ustomdropdownentrance">
    <w:name w:val="occustomdropdownentrance"/>
    <w:basedOn w:val="Normal"/>
    <w:rsid w:val="0059720B"/>
    <w:pPr>
      <w:pBdr>
        <w:top w:val="single" w:sz="6" w:space="8" w:color="CECECE"/>
        <w:left w:val="single" w:sz="6" w:space="9" w:color="CECECE"/>
        <w:bottom w:val="single" w:sz="6" w:space="8" w:color="CECECE"/>
        <w:right w:val="single" w:sz="6" w:space="9" w:color="CECEC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ustomdropdownentrancetext">
    <w:name w:val="occustomdropdownentrancetex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ustomdropdownentranceiconwrapper">
    <w:name w:val="occustomdropdownentranceiconwrapper"/>
    <w:basedOn w:val="Normal"/>
    <w:rsid w:val="0059720B"/>
    <w:pPr>
      <w:spacing w:before="100" w:beforeAutospacing="1" w:after="100" w:afterAutospacing="1" w:line="240" w:lineRule="auto"/>
    </w:pPr>
    <w:rPr>
      <w:rFonts w:ascii="OffSMDL2" w:eastAsia="Times New Roman" w:hAnsi="OffSMDL2" w:cs="Times New Roman"/>
      <w:sz w:val="34"/>
      <w:szCs w:val="34"/>
    </w:rPr>
  </w:style>
  <w:style w:type="paragraph" w:customStyle="1" w:styleId="occustomdropdownoptionsoutercontainer">
    <w:name w:val="occustomdropdownoptionsoutercontain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ustomdropdownoptionsinnercontainer">
    <w:name w:val="occustomdropdownoptionsinnercontainer"/>
    <w:basedOn w:val="Normal"/>
    <w:rsid w:val="0059720B"/>
    <w:pPr>
      <w:pBdr>
        <w:left w:val="single" w:sz="6" w:space="0" w:color="CECECE"/>
        <w:right w:val="single" w:sz="6" w:space="0" w:color="CECEC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ustomdropdownoptionsinnercontaineropened">
    <w:name w:val="occustomdropdownoptionsinnercontaineropened"/>
    <w:basedOn w:val="Normal"/>
    <w:rsid w:val="0059720B"/>
    <w:pPr>
      <w:pBdr>
        <w:bottom w:val="single" w:sz="6" w:space="0" w:color="CECEC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ustomdropdownoptionanchor">
    <w:name w:val="occustomdropdownoptionancho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4"/>
      <w:szCs w:val="34"/>
    </w:rPr>
  </w:style>
  <w:style w:type="paragraph" w:customStyle="1" w:styleId="occontentcontrolledbydropdown">
    <w:name w:val="occontentcontrolledbydropdown"/>
    <w:basedOn w:val="Normal"/>
    <w:rsid w:val="0059720B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tabcontrol">
    <w:name w:val="suptabcontrol"/>
    <w:basedOn w:val="Normal"/>
    <w:rsid w:val="0059720B"/>
    <w:pPr>
      <w:spacing w:before="570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tabcontrolheader">
    <w:name w:val="suptabcontrolheader"/>
    <w:basedOn w:val="Normal"/>
    <w:rsid w:val="0059720B"/>
    <w:pPr>
      <w:pBdr>
        <w:bottom w:val="single" w:sz="6" w:space="21" w:color="D2D2D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tabcontroloverflowdropdowncontent">
    <w:name w:val="suptabcontroloverflowdropdowncontent"/>
    <w:basedOn w:val="Normal"/>
    <w:rsid w:val="0059720B"/>
    <w:pPr>
      <w:pBdr>
        <w:top w:val="single" w:sz="6" w:space="0" w:color="D2D2D2"/>
        <w:left w:val="single" w:sz="6" w:space="0" w:color="D2D2D2"/>
        <w:bottom w:val="single" w:sz="6" w:space="0" w:color="D2D2D2"/>
        <w:right w:val="single" w:sz="6" w:space="0" w:color="D2D2D2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feedbackbutton">
    <w:name w:val="ocfeedbackbutton"/>
    <w:basedOn w:val="Normal"/>
    <w:rsid w:val="0059720B"/>
    <w:pPr>
      <w:shd w:val="clear" w:color="auto" w:fill="D2D2D2"/>
      <w:spacing w:before="255" w:after="0" w:line="240" w:lineRule="auto"/>
      <w:ind w:right="150"/>
      <w:jc w:val="center"/>
    </w:pPr>
    <w:rPr>
      <w:rFonts w:ascii="Segoe UI" w:eastAsia="Times New Roman" w:hAnsi="Segoe UI" w:cs="Segoe UI"/>
      <w:color w:val="505050"/>
      <w:sz w:val="20"/>
      <w:szCs w:val="20"/>
    </w:rPr>
  </w:style>
  <w:style w:type="paragraph" w:customStyle="1" w:styleId="ocbuttonsendcomment">
    <w:name w:val="ocbuttonsendcomment"/>
    <w:basedOn w:val="Normal"/>
    <w:rsid w:val="0059720B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martfeedbackmarginbottom">
    <w:name w:val="ocsmartfeedbackmarginbottom"/>
    <w:basedOn w:val="Normal"/>
    <w:rsid w:val="0059720B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martfeedbacktextarea">
    <w:name w:val="ocsmartfeedbacktextarea"/>
    <w:basedOn w:val="Normal"/>
    <w:rsid w:val="0059720B"/>
    <w:pPr>
      <w:pBdr>
        <w:top w:val="single" w:sz="6" w:space="10" w:color="auto"/>
        <w:left w:val="single" w:sz="6" w:space="9" w:color="auto"/>
        <w:bottom w:val="single" w:sz="6" w:space="10" w:color="auto"/>
        <w:right w:val="single" w:sz="6" w:space="9" w:color="auto"/>
      </w:pBdr>
      <w:spacing w:before="150" w:after="100" w:afterAutospacing="1" w:line="300" w:lineRule="atLeast"/>
    </w:pPr>
    <w:rPr>
      <w:rFonts w:ascii="Segoe UI" w:eastAsia="Times New Roman" w:hAnsi="Segoe UI" w:cs="Segoe UI"/>
      <w:sz w:val="23"/>
      <w:szCs w:val="23"/>
    </w:rPr>
  </w:style>
  <w:style w:type="paragraph" w:customStyle="1" w:styleId="ocsmartfeedbackprivacy">
    <w:name w:val="ocsmartfeedbackprivacy"/>
    <w:basedOn w:val="Normal"/>
    <w:rsid w:val="0059720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vbar">
    <w:name w:val="navbar"/>
    <w:basedOn w:val="Normal"/>
    <w:rsid w:val="0059720B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navbar-fixed-top">
    <w:name w:val="navbar-fixed-top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navbar-header">
    <w:name w:val="navbar-header"/>
    <w:basedOn w:val="Normal"/>
    <w:rsid w:val="0059720B"/>
    <w:pPr>
      <w:spacing w:before="100" w:beforeAutospacing="1" w:after="100" w:afterAutospacing="1" w:line="240" w:lineRule="auto"/>
      <w:ind w:left="-225" w:right="-225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container-fluid">
    <w:name w:val="container-fluid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nswerdeskcontainer">
    <w:name w:val="supanswerdeskcontain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nswerdeskicon">
    <w:name w:val="supanswerdeskic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nswerdeskcontent">
    <w:name w:val="supanswerdeskcontent"/>
    <w:basedOn w:val="Normal"/>
    <w:rsid w:val="0059720B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f1feedback">
    <w:name w:val="f1feedback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martfeedbackchatlink">
    <w:name w:val="smartfeedbackchatlink"/>
    <w:basedOn w:val="Normal"/>
    <w:rsid w:val="0059720B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f1openinsochyperlink">
    <w:name w:val="f1openinsochyperlink"/>
    <w:basedOn w:val="Normal"/>
    <w:rsid w:val="0059720B"/>
    <w:pPr>
      <w:spacing w:before="100" w:beforeAutospacing="1" w:after="195" w:line="240" w:lineRule="auto"/>
    </w:pPr>
    <w:rPr>
      <w:rFonts w:ascii="Segoe UI" w:eastAsia="Times New Roman" w:hAnsi="Segoe UI" w:cs="Segoe UI"/>
      <w:sz w:val="20"/>
      <w:szCs w:val="20"/>
    </w:rPr>
  </w:style>
  <w:style w:type="paragraph" w:customStyle="1" w:styleId="noresults">
    <w:name w:val="noresults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noresultsmessage">
    <w:name w:val="noresultsmessag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2"/>
      <w:szCs w:val="62"/>
    </w:rPr>
  </w:style>
  <w:style w:type="paragraph" w:customStyle="1" w:styleId="noresultssearchagain">
    <w:name w:val="noresultssearchagain"/>
    <w:basedOn w:val="Normal"/>
    <w:rsid w:val="0059720B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earchresultresponsive">
    <w:name w:val="ocsearchresultresponsiv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earchresulttitle">
    <w:name w:val="ocsearchresulttitle"/>
    <w:basedOn w:val="Normal"/>
    <w:rsid w:val="0059720B"/>
    <w:pPr>
      <w:spacing w:before="100" w:beforeAutospacing="1" w:after="100" w:afterAutospacing="1" w:line="270" w:lineRule="atLeast"/>
    </w:pPr>
    <w:rPr>
      <w:rFonts w:ascii="Segoe UI Semilight" w:eastAsia="Times New Roman" w:hAnsi="Segoe UI Semilight" w:cs="Segoe UI Semilight"/>
      <w:sz w:val="23"/>
      <w:szCs w:val="23"/>
    </w:rPr>
  </w:style>
  <w:style w:type="paragraph" w:customStyle="1" w:styleId="ocsearchresultdesc">
    <w:name w:val="ocsearchresultdesc"/>
    <w:basedOn w:val="Normal"/>
    <w:rsid w:val="0059720B"/>
    <w:pPr>
      <w:spacing w:before="60" w:after="100" w:afterAutospacing="1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suphomeandlandingpagecontainer">
    <w:name w:val="suphomeandlandingpagecontain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omeandlandingpageheader">
    <w:name w:val="suphomeandlandingpageheader"/>
    <w:basedOn w:val="Normal"/>
    <w:rsid w:val="0059720B"/>
    <w:pPr>
      <w:spacing w:before="100" w:beforeAutospacing="1" w:after="100" w:afterAutospacing="1" w:line="1080" w:lineRule="atLeast"/>
    </w:pPr>
    <w:rPr>
      <w:rFonts w:ascii="Segoe UI Semilight" w:eastAsia="Times New Roman" w:hAnsi="Segoe UI Semilight" w:cs="Segoe UI Semilight"/>
      <w:color w:val="FFFFFF"/>
      <w:sz w:val="66"/>
      <w:szCs w:val="66"/>
    </w:rPr>
  </w:style>
  <w:style w:type="paragraph" w:customStyle="1" w:styleId="suphomeandlandingpagesearchboxform">
    <w:name w:val="suphomeandlandingpagesearchboxform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omeandlandingpagesearchbox">
    <w:name w:val="suphomeandlandingpagesearchbox"/>
    <w:basedOn w:val="Normal"/>
    <w:rsid w:val="0059720B"/>
    <w:pPr>
      <w:pBdr>
        <w:top w:val="single" w:sz="6" w:space="0" w:color="A9A9A9"/>
        <w:left w:val="single" w:sz="6" w:space="14" w:color="A9A9A9"/>
        <w:bottom w:val="single" w:sz="6" w:space="0" w:color="A9A9A9"/>
        <w:right w:val="single" w:sz="6" w:space="31" w:color="A9A9A9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sz w:val="23"/>
      <w:szCs w:val="23"/>
    </w:rPr>
  </w:style>
  <w:style w:type="paragraph" w:customStyle="1" w:styleId="suphomeandlandingpagesearchbutton">
    <w:name w:val="suphomeandlandingpagesearchbutt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omeandlandingpagesuggestionhider">
    <w:name w:val="suphomeandlandingpagesuggestionhid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34"/>
      <w:szCs w:val="34"/>
    </w:rPr>
  </w:style>
  <w:style w:type="paragraph" w:customStyle="1" w:styleId="suphomeandlandingpagemobileiconclearfix">
    <w:name w:val="suphomeandlandingpagemobileiconclearfix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omeandlandingpagemobileapplevel">
    <w:name w:val="suphomeandlandingpagemobileapplevel"/>
    <w:basedOn w:val="Normal"/>
    <w:rsid w:val="0059720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omeandlandingpagemobileappimagecontainer">
    <w:name w:val="suphomeandlandingpagemobileappimagecontainer"/>
    <w:basedOn w:val="Normal"/>
    <w:rsid w:val="0059720B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omeandlandingpagemobileappleveldiv">
    <w:name w:val="suphomeandlandingpagemobileapplevel&gt;div"/>
    <w:basedOn w:val="Normal"/>
    <w:rsid w:val="0059720B"/>
    <w:pPr>
      <w:spacing w:before="225" w:after="100" w:afterAutospacing="1" w:line="240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omeandlandingpagemobileappimage">
    <w:name w:val="suphomeandlandingpagemobileappimag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omeandlandingpagefooter">
    <w:name w:val="suphomeandlandingpagefooter"/>
    <w:basedOn w:val="Normal"/>
    <w:rsid w:val="0059720B"/>
    <w:pPr>
      <w:pBdr>
        <w:top w:val="single" w:sz="6" w:space="31" w:color="D2D2D2"/>
      </w:pBdr>
      <w:spacing w:before="300" w:after="0" w:line="0" w:lineRule="auto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omeandlandingpagefooterelement">
    <w:name w:val="suphomeandlandingpagefooterelement"/>
    <w:basedOn w:val="Normal"/>
    <w:rsid w:val="0059720B"/>
    <w:pPr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36"/>
      <w:szCs w:val="36"/>
    </w:rPr>
  </w:style>
  <w:style w:type="paragraph" w:customStyle="1" w:styleId="suphomeandlandingpagefooterelementtitle">
    <w:name w:val="suphomeandlandingpagefooterelementtitle"/>
    <w:basedOn w:val="Normal"/>
    <w:rsid w:val="0059720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omeandlandingpagefooterelementcontainer">
    <w:name w:val="suphomeandlandingpagefooterelementcontain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omeandlandingpagefooterclearfix">
    <w:name w:val="suphomeandlandingpagefooterclearfix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card">
    <w:name w:val="card"/>
    <w:basedOn w:val="Normal"/>
    <w:rsid w:val="0059720B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navigationcard">
    <w:name w:val="navigationcard"/>
    <w:basedOn w:val="Normal"/>
    <w:rsid w:val="0059720B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cardheadersection">
    <w:name w:val="cardheadersection"/>
    <w:basedOn w:val="Normal"/>
    <w:rsid w:val="0059720B"/>
    <w:pPr>
      <w:spacing w:after="0" w:line="240" w:lineRule="auto"/>
      <w:ind w:left="-195" w:right="-195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contentheadersection">
    <w:name w:val="contentheadersection"/>
    <w:basedOn w:val="Normal"/>
    <w:rsid w:val="0059720B"/>
    <w:pPr>
      <w:spacing w:after="0" w:line="240" w:lineRule="auto"/>
      <w:ind w:left="-195" w:right="-195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navigationitem">
    <w:name w:val="navigationitem"/>
    <w:basedOn w:val="Normal"/>
    <w:rsid w:val="0059720B"/>
    <w:pPr>
      <w:pBdr>
        <w:bottom w:val="single" w:sz="6" w:space="0" w:color="auto"/>
      </w:pBdr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</w:rPr>
  </w:style>
  <w:style w:type="paragraph" w:customStyle="1" w:styleId="carderror">
    <w:name w:val="carderror"/>
    <w:basedOn w:val="Normal"/>
    <w:rsid w:val="0059720B"/>
    <w:pPr>
      <w:spacing w:before="100" w:beforeAutospacing="1" w:after="195" w:line="240" w:lineRule="auto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cardfooter">
    <w:name w:val="cardfooter"/>
    <w:basedOn w:val="Normal"/>
    <w:rsid w:val="0059720B"/>
    <w:pPr>
      <w:pBdr>
        <w:top w:val="single" w:sz="6" w:space="5" w:color="D2D2D2"/>
      </w:pBdr>
      <w:spacing w:before="195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pinstantanswer">
    <w:name w:val="supinstantansw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msbox">
    <w:name w:val="smsbox"/>
    <w:basedOn w:val="Normal"/>
    <w:rsid w:val="0059720B"/>
    <w:pPr>
      <w:pBdr>
        <w:top w:val="single" w:sz="6" w:space="4" w:color="D2D2D2"/>
        <w:left w:val="single" w:sz="6" w:space="5" w:color="D2D2D2"/>
        <w:bottom w:val="single" w:sz="6" w:space="4" w:color="D2D2D2"/>
        <w:right w:val="single" w:sz="6" w:space="5" w:color="D2D2D2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sz w:val="34"/>
      <w:szCs w:val="34"/>
    </w:rPr>
  </w:style>
  <w:style w:type="paragraph" w:customStyle="1" w:styleId="smsbtn">
    <w:name w:val="smsbtn"/>
    <w:basedOn w:val="Normal"/>
    <w:rsid w:val="0059720B"/>
    <w:pPr>
      <w:pBdr>
        <w:top w:val="single" w:sz="6" w:space="5" w:color="D2D2D2"/>
        <w:left w:val="single" w:sz="6" w:space="8" w:color="D2D2D2"/>
        <w:bottom w:val="single" w:sz="6" w:space="5" w:color="D2D2D2"/>
        <w:right w:val="single" w:sz="6" w:space="8" w:color="D2D2D2"/>
      </w:pBdr>
      <w:shd w:val="clear" w:color="auto" w:fill="D2D2D2"/>
      <w:spacing w:after="0" w:line="240" w:lineRule="auto"/>
      <w:ind w:left="90" w:right="90"/>
    </w:pPr>
    <w:rPr>
      <w:rFonts w:ascii="Segoe UI" w:eastAsia="Times New Roman" w:hAnsi="Segoe UI" w:cs="Segoe UI"/>
      <w:color w:val="505050"/>
      <w:sz w:val="20"/>
      <w:szCs w:val="20"/>
    </w:rPr>
  </w:style>
  <w:style w:type="paragraph" w:customStyle="1" w:styleId="smsresponse">
    <w:name w:val="smsresponse"/>
    <w:basedOn w:val="Normal"/>
    <w:rsid w:val="0059720B"/>
    <w:pPr>
      <w:spacing w:before="90" w:after="9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mssuccess">
    <w:name w:val="smssuccess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8000"/>
      <w:sz w:val="34"/>
      <w:szCs w:val="34"/>
    </w:rPr>
  </w:style>
  <w:style w:type="paragraph" w:customStyle="1" w:styleId="smserror">
    <w:name w:val="smserro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50000"/>
      <w:sz w:val="34"/>
      <w:szCs w:val="34"/>
    </w:rPr>
  </w:style>
  <w:style w:type="paragraph" w:customStyle="1" w:styleId="smsfooter">
    <w:name w:val="smsfoot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upmultimedialeftnavupnextlinktext">
    <w:name w:val="supmultimedialeftnavupnextlinktex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signincalloutwrapper">
    <w:name w:val="supsignincalloutwrapp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signinprompt">
    <w:name w:val="supsigninpromp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signinpromptdismiss">
    <w:name w:val="supsigninpromptdismiss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signin-carrotup">
    <w:name w:val="supsignin-carrotup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row">
    <w:name w:val="row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morelist">
    <w:name w:val="morelis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helphide">
    <w:name w:val="ochelphid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articletitlesection">
    <w:name w:val="ocparticletitlesecti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earchform">
    <w:name w:val="ocsearchform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earchheader">
    <w:name w:val="ocsearchhead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earchbar">
    <w:name w:val="ocsearchba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earchbox">
    <w:name w:val="ocsearchbox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earchbutton">
    <w:name w:val="ocsearchbutt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text-left">
    <w:name w:val="text-lef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ontainer">
    <w:name w:val="occontain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grid">
    <w:name w:val="ocgrid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hrvis">
    <w:name w:val="hrvis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ead">
    <w:name w:val="suphead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carousel">
    <w:name w:val="ocpcarousel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carouselli">
    <w:name w:val="ocpcarousel&gt;li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trainingcont">
    <w:name w:val="trainingcon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freelancebutton">
    <w:name w:val="freelancebutt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freelancefixtotopright">
    <w:name w:val="freelancefixtotoprigh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progressimg">
    <w:name w:val="progressimg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lockdisplay">
    <w:name w:val="blockdisplay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ratingwidgetbox">
    <w:name w:val="ratingwidgetbox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ratingwidgettxtarea">
    <w:name w:val="ratingwidgettxtarea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ratingwidget">
    <w:name w:val="ratingwidge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ratingwidgetlabel">
    <w:name w:val="ratingwidget&gt;label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idebarwidth">
    <w:name w:val="sidebarwidth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idebarbutton">
    <w:name w:val="sidebarbutt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idebarformlabel">
    <w:name w:val="sidebarformlabel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idebarinputtext">
    <w:name w:val="sidebarinputtex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idebarerrormsg">
    <w:name w:val="sidebarerrormsg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idebarpaneltab">
    <w:name w:val="sidebarpaneltab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idebarpaneltabcontent">
    <w:name w:val="sidebarpaneltabconten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idebar">
    <w:name w:val="sideba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idebartopsection">
    <w:name w:val="sidebartopsecti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idebarheader">
    <w:name w:val="sidebarhead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idebarclose">
    <w:name w:val="sidebarclos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harebutton">
    <w:name w:val="ocsharebutt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articlefooterelementcalltoaction">
    <w:name w:val="ocarticlefooterelementcalltoacti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note">
    <w:name w:val="ocpnot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security">
    <w:name w:val="ocpsecurity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warning">
    <w:name w:val="ocpwarning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ui">
    <w:name w:val="ocpui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legacybold">
    <w:name w:val="ocplegacybold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runinhead">
    <w:name w:val="ocpruninhead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topofpage">
    <w:name w:val="ocptopofpag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codeinline">
    <w:name w:val="ocpcodeinlin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alert">
    <w:name w:val="ocpaler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alertsection">
    <w:name w:val="ocpalertsecti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alertsectionlistcontainer">
    <w:name w:val="ocpalertsectionlistcontain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hr">
    <w:name w:val="ocdh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hrfixed">
    <w:name w:val="ocdhrfixed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section2">
    <w:name w:val="ocdsection2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graybg">
    <w:name w:val="ocdgraybg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wordbg">
    <w:name w:val="ocdwordbg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excelbg">
    <w:name w:val="ocdexcelbg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outlookbg">
    <w:name w:val="ocdoutlookbg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powerpointbg">
    <w:name w:val="ocdpowerpointbg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nostyle">
    <w:name w:val="ocdnostyl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spacer">
    <w:name w:val="ocdspac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ebw">
    <w:name w:val="ocpebw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expandoheadchevroncontainer">
    <w:name w:val="ocpexpandoheadchevroncontain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expandohead">
    <w:name w:val="ocpexpandohead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expandoheadtitlecontainer">
    <w:name w:val="ocpexpandoheadtitlecontain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breadcrumbcontainer">
    <w:name w:val="supbreadcrumbcontain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breadcrumblink">
    <w:name w:val="supbreadcrumblink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cardcontrolcontainer">
    <w:name w:val="supcardcontrolcontain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martfeedbackheader">
    <w:name w:val="ocsmartfeedbackhead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mp-high-contrast-border">
    <w:name w:val="amp-high-contrast-bord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zuremediaplayer">
    <w:name w:val="azuremediaplay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omeandlandingpagefooterelementcalltoaction">
    <w:name w:val="suphomeandlandingpagefooterelementcalltoacti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buttonsendnocomment">
    <w:name w:val="ocbuttonsendnocommen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articlelink">
    <w:name w:val="ocparticlelink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externallink">
    <w:name w:val="ocpexternallink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imagelink">
    <w:name w:val="ocpimagelink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video">
    <w:name w:val="ocpvideo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elected">
    <w:name w:val="selected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omeandlandingpagecta">
    <w:name w:val="suphomeandlandingpagecta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omeandlandingpagectabutton">
    <w:name w:val="suphomeandlandingpagectabutt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boldlegacy">
    <w:name w:val="ocpboldlegacy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allfmttl">
    <w:name w:val="occallfmttl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multimedialeftnavmobilebreadcrumbcategorytitle">
    <w:name w:val="supmultimedialeftnavmobilebreadcrumbcategorytitl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multimedialeftnavmobilebreadcrumbmoduletitle">
    <w:name w:val="supmultimedialeftnavmobilebreadcrumbmoduletitl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tabcontroltabheader">
    <w:name w:val="suptabcontroltabhead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noresultsquery">
    <w:name w:val="noresultsquery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code">
    <w:name w:val="ocpcod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blockquote">
    <w:name w:val="ocpblockquot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ustomdropdownoption">
    <w:name w:val="occustomdropdownopti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ustomdropdownprompttext">
    <w:name w:val="occustomdropdownprompttex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videotopbar">
    <w:name w:val="videotopba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togglevideobar">
    <w:name w:val="togglevideoba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omeandlandingpagemobileicontitle">
    <w:name w:val="suphomeandlandingpagemobileicontitl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resultscontactsupport">
    <w:name w:val="resultscontactsuppor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cardheader">
    <w:name w:val="cardhead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contentheader">
    <w:name w:val="contenthead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navigationitemspan">
    <w:name w:val="navigationitem&gt;spa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actionlink">
    <w:name w:val="ocpactionlink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ms-checkbox-checkbox">
    <w:name w:val="ms-checkbox-checkbox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ms-icon">
    <w:name w:val="ms-ic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allcont">
    <w:name w:val="occallcon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allcontimg">
    <w:name w:val="occallcontimg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allcontsub">
    <w:name w:val="occallcontsub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respon-hr">
    <w:name w:val="respon-h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center-text">
    <w:name w:val="center-tex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ol">
    <w:name w:val="occol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fbradiobtnanchor">
    <w:name w:val="ocfbradiobtnancho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iafeedbackbutton">
    <w:name w:val="supiafeedbackbutt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iafooterlink">
    <w:name w:val="supiafooterlink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iasolutionimage">
    <w:name w:val="supiasolutionimag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light-pad">
    <w:name w:val="light-pad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lc1">
    <w:name w:val="oclc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lc2b">
    <w:name w:val="oclc2b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lcback">
    <w:name w:val="oclcback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supcardcontrollength1">
    <w:name w:val="supcardcontrollength1"/>
    <w:basedOn w:val="DefaultParagraphFont"/>
    <w:rsid w:val="0059720B"/>
    <w:rPr>
      <w:sz w:val="29"/>
      <w:szCs w:val="29"/>
    </w:rPr>
  </w:style>
  <w:style w:type="character" w:customStyle="1" w:styleId="supcardcontrolicon--length">
    <w:name w:val="supcardcontrolicon--length"/>
    <w:basedOn w:val="DefaultParagraphFont"/>
    <w:rsid w:val="0059720B"/>
    <w:rPr>
      <w:sz w:val="29"/>
      <w:szCs w:val="29"/>
    </w:rPr>
  </w:style>
  <w:style w:type="character" w:customStyle="1" w:styleId="supcardcontrolactiontext">
    <w:name w:val="supcardcontrolactiontext"/>
    <w:basedOn w:val="DefaultParagraphFont"/>
    <w:rsid w:val="0059720B"/>
    <w:rPr>
      <w:sz w:val="29"/>
      <w:szCs w:val="29"/>
    </w:rPr>
  </w:style>
  <w:style w:type="character" w:customStyle="1" w:styleId="supcardcontrolfootertext">
    <w:name w:val="supcardcontrolfootertext"/>
    <w:basedOn w:val="DefaultParagraphFont"/>
    <w:rsid w:val="0059720B"/>
    <w:rPr>
      <w:sz w:val="29"/>
      <w:szCs w:val="29"/>
    </w:rPr>
  </w:style>
  <w:style w:type="character" w:customStyle="1" w:styleId="Title1">
    <w:name w:val="Title1"/>
    <w:basedOn w:val="DefaultParagraphFont"/>
    <w:rsid w:val="0059720B"/>
  </w:style>
  <w:style w:type="character" w:customStyle="1" w:styleId="ocpterm">
    <w:name w:val="ocpterm"/>
    <w:basedOn w:val="DefaultParagraphFont"/>
    <w:rsid w:val="0059720B"/>
  </w:style>
  <w:style w:type="character" w:customStyle="1" w:styleId="ocpuserinput">
    <w:name w:val="ocpuserinput"/>
    <w:basedOn w:val="DefaultParagraphFont"/>
    <w:rsid w:val="0059720B"/>
  </w:style>
  <w:style w:type="character" w:customStyle="1" w:styleId="macexcel1">
    <w:name w:val="macexcel1"/>
    <w:basedOn w:val="DefaultParagraphFont"/>
    <w:rsid w:val="0059720B"/>
  </w:style>
  <w:style w:type="character" w:customStyle="1" w:styleId="maconenote1">
    <w:name w:val="maconenote1"/>
    <w:basedOn w:val="DefaultParagraphFont"/>
    <w:rsid w:val="0059720B"/>
  </w:style>
  <w:style w:type="character" w:customStyle="1" w:styleId="macoutlook1">
    <w:name w:val="macoutlook1"/>
    <w:basedOn w:val="DefaultParagraphFont"/>
    <w:rsid w:val="0059720B"/>
  </w:style>
  <w:style w:type="character" w:customStyle="1" w:styleId="macpowerpoint1">
    <w:name w:val="macpowerpoint1"/>
    <w:basedOn w:val="DefaultParagraphFont"/>
    <w:rsid w:val="0059720B"/>
  </w:style>
  <w:style w:type="character" w:customStyle="1" w:styleId="macword1">
    <w:name w:val="macword1"/>
    <w:basedOn w:val="DefaultParagraphFont"/>
    <w:rsid w:val="0059720B"/>
  </w:style>
  <w:style w:type="paragraph" w:customStyle="1" w:styleId="supmultimedialeftnavlink1">
    <w:name w:val="supmultimedialeftnavlink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2F2F"/>
      <w:sz w:val="34"/>
      <w:szCs w:val="34"/>
    </w:rPr>
  </w:style>
  <w:style w:type="paragraph" w:customStyle="1" w:styleId="supsignincalloutwrapper1">
    <w:name w:val="supsignincalloutwrapper1"/>
    <w:basedOn w:val="Normal"/>
    <w:rsid w:val="0059720B"/>
    <w:pPr>
      <w:shd w:val="clear" w:color="auto" w:fill="2B579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signinprompt1">
    <w:name w:val="supsigninprompt1"/>
    <w:basedOn w:val="Normal"/>
    <w:rsid w:val="0059720B"/>
    <w:pPr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signinpromptdismiss1">
    <w:name w:val="supsigninpromptdismiss1"/>
    <w:basedOn w:val="Normal"/>
    <w:rsid w:val="0059720B"/>
    <w:pPr>
      <w:spacing w:after="12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psignin-carrotup1">
    <w:name w:val="supsignin-carrotup1"/>
    <w:basedOn w:val="Normal"/>
    <w:rsid w:val="0059720B"/>
    <w:pPr>
      <w:pBdr>
        <w:bottom w:val="single" w:sz="48" w:space="0" w:color="2B579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row1">
    <w:name w:val="row1"/>
    <w:basedOn w:val="Normal"/>
    <w:rsid w:val="0059720B"/>
    <w:pPr>
      <w:spacing w:after="0" w:line="240" w:lineRule="auto"/>
      <w:ind w:left="-240" w:right="-24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title10">
    <w:name w:val="title1"/>
    <w:basedOn w:val="DefaultParagraphFont"/>
    <w:rsid w:val="0059720B"/>
    <w:rPr>
      <w:sz w:val="31"/>
      <w:szCs w:val="31"/>
    </w:rPr>
  </w:style>
  <w:style w:type="paragraph" w:customStyle="1" w:styleId="morelist1">
    <w:name w:val="morelist1"/>
    <w:basedOn w:val="Normal"/>
    <w:rsid w:val="0059720B"/>
    <w:pPr>
      <w:pBdr>
        <w:left w:val="single" w:sz="6" w:space="0" w:color="BBBB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helphide1">
    <w:name w:val="ochelphide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34"/>
      <w:szCs w:val="34"/>
    </w:rPr>
  </w:style>
  <w:style w:type="paragraph" w:customStyle="1" w:styleId="occallcont1">
    <w:name w:val="occallcont1"/>
    <w:basedOn w:val="Normal"/>
    <w:rsid w:val="0059720B"/>
    <w:pPr>
      <w:spacing w:before="100" w:beforeAutospacing="1" w:after="100" w:afterAutospacing="1" w:line="240" w:lineRule="auto"/>
      <w:jc w:val="center"/>
    </w:pPr>
    <w:rPr>
      <w:rFonts w:ascii="Segoe UI Light" w:eastAsia="Times New Roman" w:hAnsi="Segoe UI Light" w:cs="Segoe UI Light"/>
      <w:sz w:val="34"/>
      <w:szCs w:val="34"/>
    </w:rPr>
  </w:style>
  <w:style w:type="paragraph" w:customStyle="1" w:styleId="occallcontimg1">
    <w:name w:val="occallcontimg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allcontsub1">
    <w:name w:val="occallcontsub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ocparticletitlesection1">
    <w:name w:val="ocparticletitlesection1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34"/>
      <w:szCs w:val="34"/>
    </w:rPr>
  </w:style>
  <w:style w:type="paragraph" w:customStyle="1" w:styleId="supappliestosection1">
    <w:name w:val="supappliestosection1"/>
    <w:basedOn w:val="Normal"/>
    <w:rsid w:val="0059720B"/>
    <w:pPr>
      <w:spacing w:after="600" w:line="240" w:lineRule="auto"/>
    </w:pPr>
    <w:rPr>
      <w:rFonts w:ascii="Segoe UI" w:eastAsia="Times New Roman" w:hAnsi="Segoe UI" w:cs="Segoe UI"/>
      <w:sz w:val="34"/>
      <w:szCs w:val="34"/>
    </w:rPr>
  </w:style>
  <w:style w:type="paragraph" w:customStyle="1" w:styleId="ocparticlecontent1">
    <w:name w:val="ocparticlecontent1"/>
    <w:basedOn w:val="Normal"/>
    <w:rsid w:val="0059720B"/>
    <w:pPr>
      <w:spacing w:before="300" w:after="100" w:afterAutospacing="1" w:line="240" w:lineRule="auto"/>
    </w:pPr>
    <w:rPr>
      <w:rFonts w:ascii="Segoe UI" w:eastAsia="Times New Roman" w:hAnsi="Segoe UI" w:cs="Segoe UI"/>
      <w:sz w:val="34"/>
      <w:szCs w:val="34"/>
    </w:rPr>
  </w:style>
  <w:style w:type="paragraph" w:customStyle="1" w:styleId="ocpvideo1">
    <w:name w:val="ocpvideo1"/>
    <w:basedOn w:val="Normal"/>
    <w:rsid w:val="0059720B"/>
    <w:pPr>
      <w:spacing w:before="240" w:after="240" w:line="240" w:lineRule="auto"/>
    </w:pPr>
    <w:rPr>
      <w:rFonts w:ascii="Segoe UI" w:eastAsia="Times New Roman" w:hAnsi="Segoe UI" w:cs="Segoe UI"/>
      <w:color w:val="2F2F2F"/>
      <w:sz w:val="38"/>
      <w:szCs w:val="38"/>
    </w:rPr>
  </w:style>
  <w:style w:type="paragraph" w:customStyle="1" w:styleId="ocsearchform1">
    <w:name w:val="ocsearchform1"/>
    <w:basedOn w:val="Normal"/>
    <w:rsid w:val="0059720B"/>
    <w:pPr>
      <w:spacing w:after="100" w:afterAutospacing="1" w:line="240" w:lineRule="auto"/>
      <w:ind w:left="75" w:right="75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earchheader1">
    <w:name w:val="ocsearchheader1"/>
    <w:basedOn w:val="Normal"/>
    <w:rsid w:val="0059720B"/>
    <w:pPr>
      <w:shd w:val="clear" w:color="auto" w:fill="2626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4"/>
      <w:szCs w:val="34"/>
    </w:rPr>
  </w:style>
  <w:style w:type="paragraph" w:customStyle="1" w:styleId="ocsearchbar1">
    <w:name w:val="ocsearchbar1"/>
    <w:basedOn w:val="Normal"/>
    <w:rsid w:val="0059720B"/>
    <w:pPr>
      <w:pBdr>
        <w:top w:val="single" w:sz="6" w:space="3" w:color="BBBBBB"/>
        <w:left w:val="single" w:sz="6" w:space="4" w:color="BBBBBB"/>
        <w:bottom w:val="single" w:sz="6" w:space="0" w:color="BBBBBB"/>
        <w:right w:val="single" w:sz="6" w:space="0" w:color="BBBBB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earchbox1">
    <w:name w:val="ocsearchbox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34"/>
      <w:szCs w:val="34"/>
    </w:rPr>
  </w:style>
  <w:style w:type="paragraph" w:customStyle="1" w:styleId="ocsearchbutton1">
    <w:name w:val="ocsearchbutton1"/>
    <w:basedOn w:val="Normal"/>
    <w:rsid w:val="005972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earchbar2">
    <w:name w:val="ocsearchbar2"/>
    <w:basedOn w:val="Normal"/>
    <w:rsid w:val="0059720B"/>
    <w:pPr>
      <w:pBdr>
        <w:top w:val="single" w:sz="6" w:space="0" w:color="EB3C00"/>
        <w:left w:val="single" w:sz="6" w:space="0" w:color="EB3C00"/>
        <w:bottom w:val="single" w:sz="6" w:space="0" w:color="EB3C00"/>
        <w:right w:val="single" w:sz="6" w:space="0" w:color="EB3C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earchbox2">
    <w:name w:val="ocsearchbox2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4"/>
      <w:szCs w:val="34"/>
    </w:rPr>
  </w:style>
  <w:style w:type="paragraph" w:customStyle="1" w:styleId="ocsearchbutton2">
    <w:name w:val="ocsearchbutton2"/>
    <w:basedOn w:val="Normal"/>
    <w:rsid w:val="005972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34"/>
      <w:szCs w:val="34"/>
    </w:rPr>
  </w:style>
  <w:style w:type="paragraph" w:customStyle="1" w:styleId="ocsearchbar3">
    <w:name w:val="ocsearchbar3"/>
    <w:basedOn w:val="Normal"/>
    <w:rsid w:val="0059720B"/>
    <w:pPr>
      <w:pBdr>
        <w:top w:val="single" w:sz="6" w:space="3" w:color="BBBBBB"/>
        <w:left w:val="single" w:sz="6" w:space="4" w:color="BBBBBB"/>
        <w:bottom w:val="single" w:sz="6" w:space="0" w:color="BBBBBB"/>
        <w:right w:val="single" w:sz="6" w:space="0" w:color="BBBBBB"/>
      </w:pBdr>
      <w:shd w:val="clear" w:color="auto" w:fill="FFFFFF"/>
      <w:spacing w:before="600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respon-hr1">
    <w:name w:val="respon-hr1"/>
    <w:basedOn w:val="Normal"/>
    <w:rsid w:val="0059720B"/>
    <w:pPr>
      <w:spacing w:after="100" w:afterAutospacing="1" w:line="240" w:lineRule="auto"/>
      <w:jc w:val="center"/>
    </w:pPr>
    <w:rPr>
      <w:rFonts w:ascii="Segoe UI Semibold" w:eastAsia="Times New Roman" w:hAnsi="Segoe UI Semibold" w:cs="Segoe UI Semibold"/>
      <w:b/>
      <w:bCs/>
      <w:sz w:val="42"/>
      <w:szCs w:val="42"/>
    </w:rPr>
  </w:style>
  <w:style w:type="paragraph" w:customStyle="1" w:styleId="light-pad1">
    <w:name w:val="light-pad1"/>
    <w:basedOn w:val="Normal"/>
    <w:rsid w:val="0059720B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center-text1">
    <w:name w:val="center-text1"/>
    <w:basedOn w:val="Normal"/>
    <w:rsid w:val="0059720B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occontainer1">
    <w:name w:val="occontainer1"/>
    <w:basedOn w:val="Normal"/>
    <w:rsid w:val="0059720B"/>
    <w:pPr>
      <w:spacing w:after="0" w:line="240" w:lineRule="auto"/>
      <w:jc w:val="center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row2">
    <w:name w:val="row2"/>
    <w:basedOn w:val="Normal"/>
    <w:rsid w:val="0059720B"/>
    <w:pPr>
      <w:pBdr>
        <w:top w:val="single" w:sz="6" w:space="31" w:color="CCCCCC"/>
      </w:pBdr>
      <w:spacing w:after="1800" w:line="240" w:lineRule="auto"/>
      <w:jc w:val="center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occontainer2">
    <w:name w:val="occontainer2"/>
    <w:basedOn w:val="Normal"/>
    <w:rsid w:val="0059720B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ol1">
    <w:name w:val="occol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grid1">
    <w:name w:val="ocgrid1"/>
    <w:basedOn w:val="Normal"/>
    <w:rsid w:val="0059720B"/>
    <w:pPr>
      <w:spacing w:after="225" w:line="240" w:lineRule="auto"/>
      <w:ind w:left="612" w:right="61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ol2">
    <w:name w:val="occol2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ol3">
    <w:name w:val="occol3"/>
    <w:basedOn w:val="Normal"/>
    <w:rsid w:val="0059720B"/>
    <w:pPr>
      <w:spacing w:before="100" w:beforeAutospacing="1" w:after="100" w:afterAutospacing="1" w:line="240" w:lineRule="auto"/>
      <w:ind w:right="244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lc11">
    <w:name w:val="oclc11"/>
    <w:basedOn w:val="Normal"/>
    <w:rsid w:val="0059720B"/>
    <w:pPr>
      <w:spacing w:after="0" w:line="240" w:lineRule="auto"/>
      <w:ind w:left="61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lc2b1">
    <w:name w:val="oclc2b1"/>
    <w:basedOn w:val="Normal"/>
    <w:rsid w:val="0059720B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ol4">
    <w:name w:val="occol4"/>
    <w:basedOn w:val="Normal"/>
    <w:rsid w:val="0059720B"/>
    <w:pPr>
      <w:spacing w:before="100" w:beforeAutospacing="1" w:after="100" w:afterAutospacing="1" w:line="240" w:lineRule="auto"/>
      <w:ind w:right="244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lc12">
    <w:name w:val="oclc12"/>
    <w:basedOn w:val="Normal"/>
    <w:rsid w:val="0059720B"/>
    <w:pPr>
      <w:spacing w:after="0" w:line="240" w:lineRule="auto"/>
      <w:ind w:left="61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lc2b2">
    <w:name w:val="oclc2b2"/>
    <w:basedOn w:val="Normal"/>
    <w:rsid w:val="0059720B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lcback1">
    <w:name w:val="oclcback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text-left1">
    <w:name w:val="text-left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ontainer3">
    <w:name w:val="occontainer3"/>
    <w:basedOn w:val="Normal"/>
    <w:rsid w:val="0059720B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grid2">
    <w:name w:val="ocgrid2"/>
    <w:basedOn w:val="Normal"/>
    <w:rsid w:val="0059720B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hrvis1">
    <w:name w:val="hrvis1"/>
    <w:basedOn w:val="Normal"/>
    <w:rsid w:val="0059720B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ontainer4">
    <w:name w:val="occontainer4"/>
    <w:basedOn w:val="Normal"/>
    <w:rsid w:val="0059720B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grid3">
    <w:name w:val="ocgrid3"/>
    <w:basedOn w:val="Normal"/>
    <w:rsid w:val="0059720B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ol5">
    <w:name w:val="occol5"/>
    <w:basedOn w:val="Normal"/>
    <w:rsid w:val="0059720B"/>
    <w:pPr>
      <w:spacing w:after="0" w:line="240" w:lineRule="auto"/>
      <w:ind w:left="244" w:right="244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ead1">
    <w:name w:val="suphead1"/>
    <w:basedOn w:val="Normal"/>
    <w:rsid w:val="0059720B"/>
    <w:pPr>
      <w:shd w:val="clear" w:color="auto" w:fill="3A3A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ol6">
    <w:name w:val="occol6"/>
    <w:basedOn w:val="Normal"/>
    <w:rsid w:val="0059720B"/>
    <w:pPr>
      <w:spacing w:after="0" w:line="240" w:lineRule="auto"/>
      <w:ind w:left="122" w:right="12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fbradiobtnanchor1">
    <w:name w:val="ocfbradiobtnanchor1"/>
    <w:basedOn w:val="Normal"/>
    <w:rsid w:val="0059720B"/>
    <w:pPr>
      <w:spacing w:before="100" w:beforeAutospacing="1" w:after="100" w:afterAutospacing="1" w:line="240" w:lineRule="auto"/>
      <w:ind w:right="525" w:firstLine="375"/>
      <w:textAlignment w:val="bottom"/>
    </w:pPr>
    <w:rPr>
      <w:rFonts w:ascii="Times New Roman" w:eastAsia="Times New Roman" w:hAnsi="Times New Roman" w:cs="Times New Roman"/>
      <w:caps/>
      <w:sz w:val="52"/>
      <w:szCs w:val="52"/>
    </w:rPr>
  </w:style>
  <w:style w:type="paragraph" w:customStyle="1" w:styleId="occallfmttl1">
    <w:name w:val="occallfmttl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carousel1">
    <w:name w:val="ocpcarousel1"/>
    <w:basedOn w:val="Normal"/>
    <w:rsid w:val="0059720B"/>
    <w:pPr>
      <w:spacing w:before="240" w:after="0" w:line="240" w:lineRule="auto"/>
    </w:pPr>
    <w:rPr>
      <w:rFonts w:ascii="Segoe UI" w:eastAsia="Times New Roman" w:hAnsi="Segoe UI" w:cs="Segoe UI"/>
      <w:color w:val="2F2F2F"/>
      <w:sz w:val="26"/>
      <w:szCs w:val="26"/>
    </w:rPr>
  </w:style>
  <w:style w:type="paragraph" w:customStyle="1" w:styleId="ocpcarouselli1">
    <w:name w:val="ocpcarousel&gt;li1"/>
    <w:basedOn w:val="Normal"/>
    <w:rsid w:val="0059720B"/>
    <w:pPr>
      <w:pBdr>
        <w:top w:val="single" w:sz="12" w:space="0" w:color="656565"/>
        <w:left w:val="single" w:sz="12" w:space="0" w:color="656565"/>
        <w:bottom w:val="single" w:sz="12" w:space="0" w:color="656565"/>
        <w:right w:val="single" w:sz="12" w:space="0" w:color="656565"/>
      </w:pBdr>
      <w:shd w:val="clear" w:color="auto" w:fill="656565"/>
      <w:spacing w:after="0" w:line="240" w:lineRule="auto"/>
      <w:ind w:left="30" w:right="30"/>
    </w:pPr>
    <w:rPr>
      <w:rFonts w:ascii="Segoe UI" w:eastAsia="Times New Roman" w:hAnsi="Segoe UI" w:cs="Segoe UI"/>
      <w:color w:val="FFFFFF"/>
      <w:sz w:val="38"/>
      <w:szCs w:val="38"/>
    </w:rPr>
  </w:style>
  <w:style w:type="paragraph" w:customStyle="1" w:styleId="trainingcont1">
    <w:name w:val="trainingcont1"/>
    <w:basedOn w:val="Normal"/>
    <w:rsid w:val="0059720B"/>
    <w:pPr>
      <w:shd w:val="clear" w:color="auto" w:fill="D6D6D6"/>
      <w:spacing w:before="100" w:beforeAutospacing="1" w:after="100" w:afterAutospacing="1" w:line="240" w:lineRule="auto"/>
    </w:pPr>
    <w:rPr>
      <w:rFonts w:ascii="Segoe UI" w:eastAsia="Times New Roman" w:hAnsi="Segoe UI" w:cs="Segoe UI"/>
      <w:color w:val="2F2F2F"/>
      <w:sz w:val="38"/>
      <w:szCs w:val="38"/>
    </w:rPr>
  </w:style>
  <w:style w:type="paragraph" w:customStyle="1" w:styleId="freelancebutton1">
    <w:name w:val="freelancebutton1"/>
    <w:basedOn w:val="Normal"/>
    <w:rsid w:val="0059720B"/>
    <w:pPr>
      <w:shd w:val="clear" w:color="auto" w:fill="1A67B1"/>
      <w:spacing w:before="150" w:after="100" w:afterAutospacing="1" w:line="240" w:lineRule="auto"/>
      <w:jc w:val="center"/>
    </w:pPr>
    <w:rPr>
      <w:rFonts w:ascii="Segoe UI Light" w:eastAsia="Times New Roman" w:hAnsi="Segoe UI Light" w:cs="Segoe UI Light"/>
      <w:color w:val="FFFFFF"/>
      <w:sz w:val="30"/>
      <w:szCs w:val="30"/>
    </w:rPr>
  </w:style>
  <w:style w:type="paragraph" w:customStyle="1" w:styleId="freelancebutton2">
    <w:name w:val="freelancebutton2"/>
    <w:basedOn w:val="Normal"/>
    <w:rsid w:val="0059720B"/>
    <w:pPr>
      <w:shd w:val="clear" w:color="auto" w:fill="3176B9"/>
      <w:spacing w:before="150" w:after="100" w:afterAutospacing="1" w:line="240" w:lineRule="auto"/>
      <w:jc w:val="center"/>
    </w:pPr>
    <w:rPr>
      <w:rFonts w:ascii="Segoe UI Light" w:eastAsia="Times New Roman" w:hAnsi="Segoe UI Light" w:cs="Segoe UI Light"/>
      <w:color w:val="FFFFFF"/>
      <w:sz w:val="30"/>
      <w:szCs w:val="30"/>
    </w:rPr>
  </w:style>
  <w:style w:type="paragraph" w:customStyle="1" w:styleId="selected1">
    <w:name w:val="selected1"/>
    <w:basedOn w:val="Normal"/>
    <w:rsid w:val="0059720B"/>
    <w:pPr>
      <w:shd w:val="clear" w:color="auto" w:fill="175D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4"/>
      <w:szCs w:val="34"/>
    </w:rPr>
  </w:style>
  <w:style w:type="paragraph" w:customStyle="1" w:styleId="freelancefixtotopright1">
    <w:name w:val="freelancefixtotopright1"/>
    <w:basedOn w:val="Normal"/>
    <w:rsid w:val="0059720B"/>
    <w:pPr>
      <w:spacing w:before="100" w:beforeAutospacing="1" w:after="100" w:afterAutospacing="1" w:line="240" w:lineRule="auto"/>
      <w:ind w:left="979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progressimg1">
    <w:name w:val="progressimg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lockdisplay1">
    <w:name w:val="blockdisplay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ratingwidgetbox1">
    <w:name w:val="ratingwidgetbox1"/>
    <w:basedOn w:val="Normal"/>
    <w:rsid w:val="0059720B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ratingwidgettxtarea1">
    <w:name w:val="ratingwidgettxtarea1"/>
    <w:basedOn w:val="Normal"/>
    <w:rsid w:val="0059720B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ratingwidget1">
    <w:name w:val="ratingwidget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ratingwidgetlabel1">
    <w:name w:val="ratingwidget&gt;label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3D3D3"/>
      <w:sz w:val="84"/>
      <w:szCs w:val="84"/>
    </w:rPr>
  </w:style>
  <w:style w:type="paragraph" w:customStyle="1" w:styleId="sidebarwidth1">
    <w:name w:val="sidebarwidth1"/>
    <w:basedOn w:val="Normal"/>
    <w:rsid w:val="0059720B"/>
    <w:pPr>
      <w:spacing w:after="0" w:line="240" w:lineRule="auto"/>
      <w:ind w:left="300" w:right="45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idebarbutton1">
    <w:name w:val="sidebarbutton1"/>
    <w:basedOn w:val="Normal"/>
    <w:rsid w:val="0059720B"/>
    <w:pPr>
      <w:spacing w:before="100" w:beforeAutospacing="1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idebarformlabel1">
    <w:name w:val="sidebarformlabel1"/>
    <w:basedOn w:val="Normal"/>
    <w:rsid w:val="0059720B"/>
    <w:pPr>
      <w:spacing w:before="100" w:beforeAutospacing="1" w:after="100" w:afterAutospacing="1" w:line="480" w:lineRule="auto"/>
    </w:pPr>
    <w:rPr>
      <w:rFonts w:ascii="Segoe UI" w:eastAsia="Times New Roman" w:hAnsi="Segoe UI" w:cs="Segoe UI"/>
      <w:b/>
      <w:bCs/>
      <w:sz w:val="24"/>
      <w:szCs w:val="24"/>
    </w:rPr>
  </w:style>
  <w:style w:type="paragraph" w:customStyle="1" w:styleId="sidebarinputtext1">
    <w:name w:val="sidebarinputtext1"/>
    <w:basedOn w:val="Normal"/>
    <w:rsid w:val="0059720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sidebarerrormsg1">
    <w:name w:val="sidebarerrormsg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sidebarpaneltab1">
    <w:name w:val="sidebarpaneltab1"/>
    <w:basedOn w:val="Normal"/>
    <w:rsid w:val="0059720B"/>
    <w:pPr>
      <w:shd w:val="clear" w:color="auto" w:fill="262626"/>
      <w:spacing w:before="100" w:beforeAutospacing="1" w:after="100" w:afterAutospacing="1" w:line="240" w:lineRule="auto"/>
    </w:pPr>
    <w:rPr>
      <w:rFonts w:ascii="Segoe UI Semibold" w:eastAsia="Times New Roman" w:hAnsi="Segoe UI Semibold" w:cs="Segoe UI Semibold"/>
      <w:b/>
      <w:bCs/>
      <w:sz w:val="30"/>
      <w:szCs w:val="30"/>
    </w:rPr>
  </w:style>
  <w:style w:type="paragraph" w:customStyle="1" w:styleId="sidebarpaneltabcontent1">
    <w:name w:val="sidebarpaneltabcontent1"/>
    <w:basedOn w:val="Normal"/>
    <w:rsid w:val="005972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34"/>
      <w:szCs w:val="34"/>
    </w:rPr>
  </w:style>
  <w:style w:type="paragraph" w:customStyle="1" w:styleId="sidebar1">
    <w:name w:val="sidebar1"/>
    <w:basedOn w:val="Normal"/>
    <w:rsid w:val="005972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idebartopsection1">
    <w:name w:val="sidebartopsection1"/>
    <w:basedOn w:val="Normal"/>
    <w:rsid w:val="0059720B"/>
    <w:pPr>
      <w:shd w:val="clear" w:color="auto" w:fill="2626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idebarheader1">
    <w:name w:val="sidebarheader1"/>
    <w:basedOn w:val="Normal"/>
    <w:rsid w:val="0059720B"/>
    <w:pPr>
      <w:spacing w:before="100" w:beforeAutospacing="1" w:after="100" w:afterAutospacing="1" w:line="22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30"/>
      <w:szCs w:val="30"/>
    </w:rPr>
  </w:style>
  <w:style w:type="paragraph" w:customStyle="1" w:styleId="sidebarclose1">
    <w:name w:val="sidebarclose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38"/>
      <w:szCs w:val="38"/>
    </w:rPr>
  </w:style>
  <w:style w:type="paragraph" w:customStyle="1" w:styleId="supautosuggestcontainer1">
    <w:name w:val="supautosuggestcontainer1"/>
    <w:basedOn w:val="Normal"/>
    <w:rsid w:val="0059720B"/>
    <w:pPr>
      <w:pBdr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articlefooterimage1">
    <w:name w:val="ocarticlefooterimage1"/>
    <w:basedOn w:val="Normal"/>
    <w:rsid w:val="005972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harebutton1">
    <w:name w:val="ocsharebutton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articlefooterelementcalltoaction1">
    <w:name w:val="ocarticlefooterelementcalltoaction1"/>
    <w:basedOn w:val="Normal"/>
    <w:rsid w:val="0059720B"/>
    <w:pPr>
      <w:spacing w:before="100" w:beforeAutospacing="1" w:after="100" w:afterAutospacing="1" w:line="270" w:lineRule="atLeast"/>
    </w:pPr>
    <w:rPr>
      <w:rFonts w:ascii="Segoe UI Semibold" w:eastAsia="Times New Roman" w:hAnsi="Segoe UI Semibold" w:cs="Segoe UI Semibold"/>
      <w:caps/>
      <w:color w:val="0078D7"/>
      <w:spacing w:val="15"/>
      <w:sz w:val="20"/>
      <w:szCs w:val="20"/>
    </w:rPr>
  </w:style>
  <w:style w:type="paragraph" w:customStyle="1" w:styleId="macexcel2">
    <w:name w:val="macexcel2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2F2F2F"/>
      <w:sz w:val="38"/>
      <w:szCs w:val="38"/>
    </w:rPr>
  </w:style>
  <w:style w:type="paragraph" w:customStyle="1" w:styleId="maconenote2">
    <w:name w:val="maconenote2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2F2F2F"/>
      <w:sz w:val="38"/>
      <w:szCs w:val="38"/>
    </w:rPr>
  </w:style>
  <w:style w:type="paragraph" w:customStyle="1" w:styleId="macoutlook2">
    <w:name w:val="macoutlook2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2F2F2F"/>
      <w:sz w:val="38"/>
      <w:szCs w:val="38"/>
    </w:rPr>
  </w:style>
  <w:style w:type="paragraph" w:customStyle="1" w:styleId="macpowerpoint2">
    <w:name w:val="macpowerpoint2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2F2F2F"/>
      <w:sz w:val="38"/>
      <w:szCs w:val="38"/>
    </w:rPr>
  </w:style>
  <w:style w:type="paragraph" w:customStyle="1" w:styleId="macword2">
    <w:name w:val="macword2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2F2F2F"/>
      <w:sz w:val="38"/>
      <w:szCs w:val="38"/>
    </w:rPr>
  </w:style>
  <w:style w:type="character" w:customStyle="1" w:styleId="ocpterm1">
    <w:name w:val="ocpterm1"/>
    <w:basedOn w:val="DefaultParagraphFont"/>
    <w:rsid w:val="0059720B"/>
    <w:rPr>
      <w:i/>
      <w:iCs/>
      <w:color w:val="2F2F2F"/>
      <w:sz w:val="38"/>
      <w:szCs w:val="38"/>
    </w:rPr>
  </w:style>
  <w:style w:type="character" w:customStyle="1" w:styleId="ocpuserinput1">
    <w:name w:val="ocpuserinput1"/>
    <w:basedOn w:val="DefaultParagraphFont"/>
    <w:rsid w:val="0059720B"/>
    <w:rPr>
      <w:rFonts w:ascii="Consolas" w:hAnsi="Consolas" w:hint="default"/>
      <w:color w:val="2F2F2F"/>
      <w:sz w:val="38"/>
      <w:szCs w:val="38"/>
    </w:rPr>
  </w:style>
  <w:style w:type="paragraph" w:customStyle="1" w:styleId="ocpnote1">
    <w:name w:val="ocpnote1"/>
    <w:basedOn w:val="Normal"/>
    <w:rsid w:val="0059720B"/>
    <w:pPr>
      <w:spacing w:before="300" w:after="75" w:line="240" w:lineRule="auto"/>
    </w:pPr>
    <w:rPr>
      <w:rFonts w:ascii="Segoe UI" w:eastAsia="Times New Roman" w:hAnsi="Segoe UI" w:cs="Segoe UI"/>
      <w:b/>
      <w:bCs/>
      <w:color w:val="2F2F2F"/>
      <w:sz w:val="24"/>
      <w:szCs w:val="24"/>
    </w:rPr>
  </w:style>
  <w:style w:type="paragraph" w:customStyle="1" w:styleId="ocpsecurity1">
    <w:name w:val="ocpsecurity1"/>
    <w:basedOn w:val="Normal"/>
    <w:rsid w:val="0059720B"/>
    <w:pPr>
      <w:spacing w:before="300" w:after="75" w:line="240" w:lineRule="auto"/>
    </w:pPr>
    <w:rPr>
      <w:rFonts w:ascii="Segoe UI" w:eastAsia="Times New Roman" w:hAnsi="Segoe UI" w:cs="Segoe UI"/>
      <w:b/>
      <w:bCs/>
      <w:color w:val="2F2F2F"/>
      <w:sz w:val="24"/>
      <w:szCs w:val="24"/>
    </w:rPr>
  </w:style>
  <w:style w:type="paragraph" w:customStyle="1" w:styleId="ocpwarning1">
    <w:name w:val="ocpwarning1"/>
    <w:basedOn w:val="Normal"/>
    <w:rsid w:val="0059720B"/>
    <w:pPr>
      <w:spacing w:before="300" w:after="75" w:line="240" w:lineRule="auto"/>
    </w:pPr>
    <w:rPr>
      <w:rFonts w:ascii="Segoe UI" w:eastAsia="Times New Roman" w:hAnsi="Segoe UI" w:cs="Segoe UI"/>
      <w:b/>
      <w:bCs/>
      <w:color w:val="2F2F2F"/>
      <w:sz w:val="24"/>
      <w:szCs w:val="24"/>
    </w:rPr>
  </w:style>
  <w:style w:type="paragraph" w:customStyle="1" w:styleId="ocpui1">
    <w:name w:val="ocpui1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2F2F2F"/>
      <w:sz w:val="38"/>
      <w:szCs w:val="38"/>
    </w:rPr>
  </w:style>
  <w:style w:type="paragraph" w:customStyle="1" w:styleId="ocplegacybold1">
    <w:name w:val="ocplegacybold1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2F2F2F"/>
      <w:sz w:val="38"/>
      <w:szCs w:val="38"/>
    </w:rPr>
  </w:style>
  <w:style w:type="paragraph" w:customStyle="1" w:styleId="ocpruninhead1">
    <w:name w:val="ocpruninhead1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2F2F2F"/>
      <w:sz w:val="38"/>
      <w:szCs w:val="38"/>
    </w:rPr>
  </w:style>
  <w:style w:type="paragraph" w:customStyle="1" w:styleId="ocptopofpage1">
    <w:name w:val="ocptopofpage1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2F2F2F"/>
      <w:sz w:val="38"/>
      <w:szCs w:val="38"/>
    </w:rPr>
  </w:style>
  <w:style w:type="paragraph" w:customStyle="1" w:styleId="ocpcodeinline1">
    <w:name w:val="ocpcodeinline1"/>
    <w:basedOn w:val="Normal"/>
    <w:rsid w:val="0059720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2F2F2F"/>
      <w:sz w:val="24"/>
      <w:szCs w:val="24"/>
    </w:rPr>
  </w:style>
  <w:style w:type="paragraph" w:customStyle="1" w:styleId="ocpalert1">
    <w:name w:val="ocpalert1"/>
    <w:basedOn w:val="Normal"/>
    <w:rsid w:val="0059720B"/>
    <w:pPr>
      <w:shd w:val="clear" w:color="auto" w:fill="FAFAFA"/>
      <w:spacing w:before="240" w:after="240" w:line="240" w:lineRule="auto"/>
    </w:pPr>
    <w:rPr>
      <w:rFonts w:ascii="Segoe UI" w:eastAsia="Times New Roman" w:hAnsi="Segoe UI" w:cs="Segoe UI"/>
      <w:color w:val="2F2F2F"/>
      <w:sz w:val="38"/>
      <w:szCs w:val="38"/>
    </w:rPr>
  </w:style>
  <w:style w:type="paragraph" w:customStyle="1" w:styleId="ocpalertsection1">
    <w:name w:val="ocpalertsection1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2F2F2F"/>
      <w:sz w:val="21"/>
      <w:szCs w:val="21"/>
    </w:rPr>
  </w:style>
  <w:style w:type="paragraph" w:customStyle="1" w:styleId="ocpalertsectionlistcontainer1">
    <w:name w:val="ocpalertsectionlistcontainer1"/>
    <w:basedOn w:val="Normal"/>
    <w:rsid w:val="0059720B"/>
    <w:pPr>
      <w:spacing w:before="240" w:after="240" w:line="240" w:lineRule="auto"/>
    </w:pPr>
    <w:rPr>
      <w:rFonts w:ascii="Segoe UI" w:eastAsia="Times New Roman" w:hAnsi="Segoe UI" w:cs="Segoe UI"/>
      <w:color w:val="2F2F2F"/>
      <w:sz w:val="21"/>
      <w:szCs w:val="21"/>
    </w:rPr>
  </w:style>
  <w:style w:type="paragraph" w:customStyle="1" w:styleId="macexcel3">
    <w:name w:val="macexcel3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2F2F2F"/>
      <w:sz w:val="21"/>
      <w:szCs w:val="21"/>
    </w:rPr>
  </w:style>
  <w:style w:type="paragraph" w:customStyle="1" w:styleId="maconenote3">
    <w:name w:val="maconenote3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2F2F2F"/>
      <w:sz w:val="21"/>
      <w:szCs w:val="21"/>
    </w:rPr>
  </w:style>
  <w:style w:type="paragraph" w:customStyle="1" w:styleId="macoutlook3">
    <w:name w:val="macoutlook3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2F2F2F"/>
      <w:sz w:val="21"/>
      <w:szCs w:val="21"/>
    </w:rPr>
  </w:style>
  <w:style w:type="paragraph" w:customStyle="1" w:styleId="macpowerpoint3">
    <w:name w:val="macpowerpoint3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2F2F2F"/>
      <w:sz w:val="21"/>
      <w:szCs w:val="21"/>
    </w:rPr>
  </w:style>
  <w:style w:type="paragraph" w:customStyle="1" w:styleId="macword3">
    <w:name w:val="macword3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2F2F2F"/>
      <w:sz w:val="21"/>
      <w:szCs w:val="21"/>
    </w:rPr>
  </w:style>
  <w:style w:type="paragraph" w:customStyle="1" w:styleId="ocdhr1">
    <w:name w:val="ocdhr1"/>
    <w:basedOn w:val="Normal"/>
    <w:rsid w:val="0059720B"/>
    <w:pPr>
      <w:spacing w:before="600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hrfixed1">
    <w:name w:val="ocdhrfixed1"/>
    <w:basedOn w:val="Normal"/>
    <w:rsid w:val="0059720B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section21">
    <w:name w:val="ocdsection21"/>
    <w:basedOn w:val="Normal"/>
    <w:rsid w:val="0059720B"/>
    <w:pPr>
      <w:spacing w:before="4500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graybg1">
    <w:name w:val="ocdgraybg1"/>
    <w:basedOn w:val="Normal"/>
    <w:rsid w:val="0059720B"/>
    <w:pPr>
      <w:shd w:val="clear" w:color="auto" w:fill="65656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wordbg1">
    <w:name w:val="ocdwordbg1"/>
    <w:basedOn w:val="Normal"/>
    <w:rsid w:val="0059720B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excelbg1">
    <w:name w:val="ocdexcelbg1"/>
    <w:basedOn w:val="Normal"/>
    <w:rsid w:val="0059720B"/>
    <w:pPr>
      <w:shd w:val="clear" w:color="auto" w:fill="2173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outlookbg1">
    <w:name w:val="ocdoutlookbg1"/>
    <w:basedOn w:val="Normal"/>
    <w:rsid w:val="0059720B"/>
    <w:pPr>
      <w:shd w:val="clear" w:color="auto" w:fill="0072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powerpointbg1">
    <w:name w:val="ocdpowerpointbg1"/>
    <w:basedOn w:val="Normal"/>
    <w:rsid w:val="0059720B"/>
    <w:pPr>
      <w:shd w:val="clear" w:color="auto" w:fill="D247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nostyle1">
    <w:name w:val="ocdnostyle1"/>
    <w:basedOn w:val="Normal"/>
    <w:rsid w:val="0059720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spacer1">
    <w:name w:val="ocdspacer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fb1">
    <w:name w:val="ocfb1"/>
    <w:basedOn w:val="Normal"/>
    <w:rsid w:val="0059720B"/>
    <w:pPr>
      <w:spacing w:before="100" w:beforeAutospacing="1" w:after="0" w:line="240" w:lineRule="auto"/>
    </w:pPr>
    <w:rPr>
      <w:rFonts w:ascii="Segoe UI" w:eastAsia="Times New Roman" w:hAnsi="Segoe UI" w:cs="Segoe UI"/>
      <w:vanish/>
      <w:sz w:val="24"/>
      <w:szCs w:val="24"/>
    </w:rPr>
  </w:style>
  <w:style w:type="paragraph" w:customStyle="1" w:styleId="ocpexpandobody1">
    <w:name w:val="ocpexpandobody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34"/>
      <w:szCs w:val="34"/>
    </w:rPr>
  </w:style>
  <w:style w:type="paragraph" w:customStyle="1" w:styleId="ocpebw1">
    <w:name w:val="ocpebw1"/>
    <w:basedOn w:val="Normal"/>
    <w:rsid w:val="0059720B"/>
    <w:pPr>
      <w:pBdr>
        <w:bottom w:val="single" w:sz="6" w:space="0" w:color="CECECE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expandoheadchevroncontainer1">
    <w:name w:val="ocpexpandoheadchevroncontainer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ocpexpandohead1">
    <w:name w:val="ocpexpandohead1"/>
    <w:basedOn w:val="Normal"/>
    <w:rsid w:val="0059720B"/>
    <w:pPr>
      <w:pBdr>
        <w:top w:val="single" w:sz="6" w:space="0" w:color="CECEC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expandoheadchevroncontainer2">
    <w:name w:val="ocpexpandoheadchevroncontainer2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30"/>
      <w:szCs w:val="30"/>
    </w:rPr>
  </w:style>
  <w:style w:type="paragraph" w:customStyle="1" w:styleId="ocpexpandoheadtitlecontainer1">
    <w:name w:val="ocpexpandoheadtitlecontainer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34"/>
      <w:szCs w:val="34"/>
    </w:rPr>
  </w:style>
  <w:style w:type="paragraph" w:customStyle="1" w:styleId="ocpexpandobody2">
    <w:name w:val="ocpexpandobody2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34"/>
      <w:szCs w:val="34"/>
    </w:rPr>
  </w:style>
  <w:style w:type="paragraph" w:customStyle="1" w:styleId="macexcel4">
    <w:name w:val="macexcel4"/>
    <w:basedOn w:val="Normal"/>
    <w:rsid w:val="0059720B"/>
    <w:pPr>
      <w:spacing w:before="210" w:after="210" w:line="240" w:lineRule="auto"/>
    </w:pPr>
    <w:rPr>
      <w:rFonts w:ascii="Segoe UI" w:eastAsia="Times New Roman" w:hAnsi="Segoe UI" w:cs="Segoe UI"/>
      <w:sz w:val="34"/>
      <w:szCs w:val="34"/>
    </w:rPr>
  </w:style>
  <w:style w:type="paragraph" w:customStyle="1" w:styleId="maconenote4">
    <w:name w:val="maconenote4"/>
    <w:basedOn w:val="Normal"/>
    <w:rsid w:val="0059720B"/>
    <w:pPr>
      <w:spacing w:before="210" w:after="210" w:line="240" w:lineRule="auto"/>
    </w:pPr>
    <w:rPr>
      <w:rFonts w:ascii="Segoe UI" w:eastAsia="Times New Roman" w:hAnsi="Segoe UI" w:cs="Segoe UI"/>
      <w:sz w:val="34"/>
      <w:szCs w:val="34"/>
    </w:rPr>
  </w:style>
  <w:style w:type="paragraph" w:customStyle="1" w:styleId="macoutlook4">
    <w:name w:val="macoutlook4"/>
    <w:basedOn w:val="Normal"/>
    <w:rsid w:val="0059720B"/>
    <w:pPr>
      <w:spacing w:before="210" w:after="210" w:line="240" w:lineRule="auto"/>
    </w:pPr>
    <w:rPr>
      <w:rFonts w:ascii="Segoe UI" w:eastAsia="Times New Roman" w:hAnsi="Segoe UI" w:cs="Segoe UI"/>
      <w:sz w:val="34"/>
      <w:szCs w:val="34"/>
    </w:rPr>
  </w:style>
  <w:style w:type="paragraph" w:customStyle="1" w:styleId="macpowerpoint4">
    <w:name w:val="macpowerpoint4"/>
    <w:basedOn w:val="Normal"/>
    <w:rsid w:val="0059720B"/>
    <w:pPr>
      <w:spacing w:before="210" w:after="210" w:line="240" w:lineRule="auto"/>
    </w:pPr>
    <w:rPr>
      <w:rFonts w:ascii="Segoe UI" w:eastAsia="Times New Roman" w:hAnsi="Segoe UI" w:cs="Segoe UI"/>
      <w:sz w:val="34"/>
      <w:szCs w:val="34"/>
    </w:rPr>
  </w:style>
  <w:style w:type="paragraph" w:customStyle="1" w:styleId="macword4">
    <w:name w:val="macword4"/>
    <w:basedOn w:val="Normal"/>
    <w:rsid w:val="0059720B"/>
    <w:pPr>
      <w:spacing w:before="210" w:after="210" w:line="240" w:lineRule="auto"/>
    </w:pPr>
    <w:rPr>
      <w:rFonts w:ascii="Segoe UI" w:eastAsia="Times New Roman" w:hAnsi="Segoe UI" w:cs="Segoe UI"/>
      <w:sz w:val="34"/>
      <w:szCs w:val="34"/>
    </w:rPr>
  </w:style>
  <w:style w:type="paragraph" w:customStyle="1" w:styleId="slick-slide1">
    <w:name w:val="slick-slide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lick-slide2">
    <w:name w:val="slick-slide2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upgradebanner1">
    <w:name w:val="supupgradebanner1"/>
    <w:basedOn w:val="Normal"/>
    <w:rsid w:val="0059720B"/>
    <w:pPr>
      <w:pBdr>
        <w:bottom w:val="single" w:sz="6" w:space="15" w:color="D2D2D2"/>
      </w:pBdr>
      <w:spacing w:before="150" w:after="225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supbannertext1">
    <w:name w:val="supbannertext1"/>
    <w:basedOn w:val="Normal"/>
    <w:rsid w:val="0059720B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363636"/>
      <w:sz w:val="21"/>
      <w:szCs w:val="21"/>
    </w:rPr>
  </w:style>
  <w:style w:type="paragraph" w:customStyle="1" w:styleId="supbannerheading1">
    <w:name w:val="supbannerheading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58"/>
      <w:szCs w:val="58"/>
    </w:rPr>
  </w:style>
  <w:style w:type="paragraph" w:customStyle="1" w:styleId="supbreadcrumbcontainer1">
    <w:name w:val="supbreadcrumbcontainer1"/>
    <w:basedOn w:val="Normal"/>
    <w:rsid w:val="0059720B"/>
    <w:pPr>
      <w:spacing w:before="270" w:after="630" w:line="240" w:lineRule="auto"/>
    </w:pPr>
    <w:rPr>
      <w:rFonts w:ascii="Segoe UI" w:eastAsia="Times New Roman" w:hAnsi="Segoe UI" w:cs="Segoe UI"/>
      <w:sz w:val="34"/>
      <w:szCs w:val="34"/>
    </w:rPr>
  </w:style>
  <w:style w:type="paragraph" w:customStyle="1" w:styleId="supcardcontrolcontainer1">
    <w:name w:val="supcardcontrolcontainer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lick-slide3">
    <w:name w:val="slick-slide3"/>
    <w:basedOn w:val="Normal"/>
    <w:rsid w:val="0059720B"/>
    <w:pPr>
      <w:spacing w:after="0" w:line="240" w:lineRule="auto"/>
      <w:ind w:left="150" w:right="150"/>
    </w:pPr>
    <w:rPr>
      <w:rFonts w:ascii="Times New Roman" w:eastAsia="Times New Roman" w:hAnsi="Times New Roman" w:cs="Times New Roman"/>
      <w:vanish/>
      <w:sz w:val="34"/>
      <w:szCs w:val="34"/>
    </w:rPr>
  </w:style>
  <w:style w:type="paragraph" w:customStyle="1" w:styleId="slick-list1">
    <w:name w:val="slick-list1"/>
    <w:basedOn w:val="Normal"/>
    <w:rsid w:val="0059720B"/>
    <w:pPr>
      <w:spacing w:after="0" w:line="240" w:lineRule="auto"/>
      <w:ind w:left="-150" w:right="-15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ustomdropdownroot1">
    <w:name w:val="occustomdropdownroot1"/>
    <w:basedOn w:val="Normal"/>
    <w:rsid w:val="0059720B"/>
    <w:pPr>
      <w:spacing w:after="0" w:line="240" w:lineRule="auto"/>
    </w:pPr>
    <w:rPr>
      <w:rFonts w:ascii="Segoe UI" w:eastAsia="Times New Roman" w:hAnsi="Segoe UI" w:cs="Segoe UI"/>
      <w:color w:val="2F2F2F"/>
      <w:sz w:val="24"/>
      <w:szCs w:val="24"/>
    </w:rPr>
  </w:style>
  <w:style w:type="paragraph" w:customStyle="1" w:styleId="occustomdropdownoptionsinnercontainer1">
    <w:name w:val="occustomdropdownoptionsinnercontainer1"/>
    <w:basedOn w:val="Normal"/>
    <w:rsid w:val="0059720B"/>
    <w:pPr>
      <w:pBdr>
        <w:left w:val="single" w:sz="6" w:space="0" w:color="CECECE"/>
        <w:right w:val="single" w:sz="6" w:space="0" w:color="CECECE"/>
      </w:pBdr>
      <w:shd w:val="clear" w:color="auto" w:fill="FFFFFF"/>
      <w:spacing w:after="0" w:line="240" w:lineRule="auto"/>
    </w:pPr>
    <w:rPr>
      <w:rFonts w:ascii="Segoe UI" w:eastAsia="Times New Roman" w:hAnsi="Segoe UI" w:cs="Segoe UI"/>
      <w:color w:val="2F2F2F"/>
      <w:sz w:val="15"/>
      <w:szCs w:val="15"/>
    </w:rPr>
  </w:style>
  <w:style w:type="paragraph" w:customStyle="1" w:styleId="macexcel5">
    <w:name w:val="macexcel5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393939"/>
      <w:sz w:val="38"/>
      <w:szCs w:val="38"/>
    </w:rPr>
  </w:style>
  <w:style w:type="paragraph" w:customStyle="1" w:styleId="maconenote5">
    <w:name w:val="maconenote5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393939"/>
      <w:sz w:val="38"/>
      <w:szCs w:val="38"/>
    </w:rPr>
  </w:style>
  <w:style w:type="paragraph" w:customStyle="1" w:styleId="macoutlook5">
    <w:name w:val="macoutlook5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393939"/>
      <w:sz w:val="38"/>
      <w:szCs w:val="38"/>
    </w:rPr>
  </w:style>
  <w:style w:type="paragraph" w:customStyle="1" w:styleId="macpowerpoint5">
    <w:name w:val="macpowerpoint5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393939"/>
      <w:sz w:val="38"/>
      <w:szCs w:val="38"/>
    </w:rPr>
  </w:style>
  <w:style w:type="paragraph" w:customStyle="1" w:styleId="macword5">
    <w:name w:val="macword5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393939"/>
      <w:sz w:val="38"/>
      <w:szCs w:val="38"/>
    </w:rPr>
  </w:style>
  <w:style w:type="paragraph" w:customStyle="1" w:styleId="ocpalert2">
    <w:name w:val="ocpalert2"/>
    <w:basedOn w:val="Normal"/>
    <w:rsid w:val="0059720B"/>
    <w:pPr>
      <w:spacing w:before="240" w:after="240" w:line="240" w:lineRule="auto"/>
    </w:pPr>
    <w:rPr>
      <w:rFonts w:ascii="Segoe UI" w:eastAsia="Times New Roman" w:hAnsi="Segoe UI" w:cs="Segoe UI"/>
      <w:color w:val="2F2F2F"/>
      <w:sz w:val="38"/>
      <w:szCs w:val="38"/>
    </w:rPr>
  </w:style>
  <w:style w:type="paragraph" w:customStyle="1" w:styleId="ocsmartfeedbackheader1">
    <w:name w:val="ocsmartfeedbackheader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grd1">
    <w:name w:val="grd1"/>
    <w:basedOn w:val="Normal"/>
    <w:rsid w:val="0059720B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grd2">
    <w:name w:val="grd2"/>
    <w:basedOn w:val="Normal"/>
    <w:rsid w:val="0059720B"/>
    <w:pPr>
      <w:spacing w:after="0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row3">
    <w:name w:val="row3"/>
    <w:basedOn w:val="Normal"/>
    <w:rsid w:val="0059720B"/>
    <w:pPr>
      <w:spacing w:after="0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supmultimedialeftnavmobilebreadcrumbcategorytitle1">
    <w:name w:val="supmultimedialeftnavmobilebreadcrumbcategorytitle1"/>
    <w:basedOn w:val="Normal"/>
    <w:rsid w:val="0059720B"/>
    <w:pPr>
      <w:spacing w:after="195" w:line="240" w:lineRule="atLeast"/>
    </w:pPr>
    <w:rPr>
      <w:rFonts w:ascii="Segoe UI" w:eastAsia="Times New Roman" w:hAnsi="Segoe UI" w:cs="Segoe UI"/>
      <w:sz w:val="21"/>
      <w:szCs w:val="21"/>
    </w:rPr>
  </w:style>
  <w:style w:type="paragraph" w:customStyle="1" w:styleId="supmultimedialeftnavmobilebreadcrumbmoduletitle1">
    <w:name w:val="supmultimedialeftnavmobilebreadcrumbmoduletitle1"/>
    <w:basedOn w:val="Normal"/>
    <w:rsid w:val="0059720B"/>
    <w:pPr>
      <w:spacing w:before="75" w:after="150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supmultimedialeftnavbreadcrumblinkcontainer1">
    <w:name w:val="supmultimedialeftnavbreadcrumblinkcontainer1"/>
    <w:basedOn w:val="Normal"/>
    <w:rsid w:val="0059720B"/>
    <w:pPr>
      <w:spacing w:after="195" w:line="240" w:lineRule="atLeast"/>
    </w:pPr>
    <w:rPr>
      <w:rFonts w:ascii="Segoe UI" w:eastAsia="Times New Roman" w:hAnsi="Segoe UI" w:cs="Segoe UI"/>
      <w:sz w:val="21"/>
      <w:szCs w:val="21"/>
    </w:rPr>
  </w:style>
  <w:style w:type="paragraph" w:customStyle="1" w:styleId="suptabcontroltabheader1">
    <w:name w:val="suptabcontroltabheader1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sz w:val="21"/>
      <w:szCs w:val="21"/>
    </w:rPr>
  </w:style>
  <w:style w:type="paragraph" w:customStyle="1" w:styleId="noresultsquery1">
    <w:name w:val="noresultsquery1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ocparticlecontent2">
    <w:name w:val="ocparticlecontent2"/>
    <w:basedOn w:val="Normal"/>
    <w:rsid w:val="0059720B"/>
    <w:pPr>
      <w:spacing w:after="0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ocparticletitlesection2">
    <w:name w:val="ocparticletitlesection2"/>
    <w:basedOn w:val="Normal"/>
    <w:rsid w:val="0059720B"/>
    <w:pPr>
      <w:spacing w:after="0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macexcel6">
    <w:name w:val="macexcel6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maconenote6">
    <w:name w:val="maconenote6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macoutlook6">
    <w:name w:val="macoutlook6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macpowerpoint6">
    <w:name w:val="macpowerpoint6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macword6">
    <w:name w:val="macword6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ocpcode1">
    <w:name w:val="ocpcode1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ocpblockquote1">
    <w:name w:val="ocpblockquote1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sz w:val="23"/>
      <w:szCs w:val="23"/>
    </w:rPr>
  </w:style>
  <w:style w:type="paragraph" w:customStyle="1" w:styleId="occustomdropdownroot2">
    <w:name w:val="occustomdropdownroot2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occustomdropdownoption1">
    <w:name w:val="occustomdropdownoption1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occustomdropdownprompttext1">
    <w:name w:val="occustomdropdownprompttext1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ocpexpandohead2">
    <w:name w:val="ocpexpandohead2"/>
    <w:basedOn w:val="Normal"/>
    <w:rsid w:val="0059720B"/>
    <w:pPr>
      <w:spacing w:after="0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ocpexpandobody3">
    <w:name w:val="ocpexpandobody3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videotopbar1">
    <w:name w:val="videotopbar1"/>
    <w:basedOn w:val="Normal"/>
    <w:rsid w:val="0059720B"/>
    <w:pPr>
      <w:shd w:val="clear" w:color="auto" w:fill="3C454F"/>
      <w:spacing w:after="0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togglevideobar1">
    <w:name w:val="togglevideobar1"/>
    <w:basedOn w:val="Normal"/>
    <w:rsid w:val="0059720B"/>
    <w:pPr>
      <w:shd w:val="clear" w:color="auto" w:fill="3C454F"/>
      <w:spacing w:before="90" w:after="195" w:line="240" w:lineRule="atLeast"/>
      <w:ind w:left="60"/>
    </w:pPr>
    <w:rPr>
      <w:rFonts w:ascii="Segoe UI" w:eastAsia="Times New Roman" w:hAnsi="Segoe UI" w:cs="Segoe UI"/>
      <w:sz w:val="20"/>
      <w:szCs w:val="20"/>
    </w:rPr>
  </w:style>
  <w:style w:type="paragraph" w:customStyle="1" w:styleId="ocpvideo2">
    <w:name w:val="ocpvideo2"/>
    <w:basedOn w:val="Normal"/>
    <w:rsid w:val="0059720B"/>
    <w:pPr>
      <w:spacing w:after="195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supinstantanswer1">
    <w:name w:val="supinstantanswer1"/>
    <w:basedOn w:val="Normal"/>
    <w:rsid w:val="0059720B"/>
    <w:pPr>
      <w:pBdr>
        <w:top w:val="single" w:sz="12" w:space="6" w:color="E6E6E6"/>
        <w:left w:val="single" w:sz="12" w:space="12" w:color="E6E6E6"/>
        <w:bottom w:val="single" w:sz="12" w:space="30" w:color="E6E6E6"/>
        <w:right w:val="single" w:sz="12" w:space="12" w:color="E6E6E6"/>
      </w:pBdr>
      <w:spacing w:before="195" w:after="210" w:line="240" w:lineRule="atLeast"/>
    </w:pPr>
    <w:rPr>
      <w:rFonts w:ascii="Segoe UI Light" w:eastAsia="Times New Roman" w:hAnsi="Segoe UI Light" w:cs="Segoe UI Light"/>
      <w:color w:val="2F2F2F"/>
      <w:sz w:val="34"/>
      <w:szCs w:val="34"/>
    </w:rPr>
  </w:style>
  <w:style w:type="paragraph" w:customStyle="1" w:styleId="supiafeedbackbutton1">
    <w:name w:val="supiafeedbackbutton1"/>
    <w:basedOn w:val="Normal"/>
    <w:rsid w:val="0059720B"/>
    <w:pPr>
      <w:spacing w:before="150" w:after="150" w:line="270" w:lineRule="atLeast"/>
      <w:ind w:left="150"/>
    </w:pPr>
    <w:rPr>
      <w:rFonts w:ascii="Segoe UI" w:eastAsia="Times New Roman" w:hAnsi="Segoe UI" w:cs="Segoe UI"/>
      <w:caps/>
      <w:sz w:val="20"/>
      <w:szCs w:val="20"/>
    </w:rPr>
  </w:style>
  <w:style w:type="paragraph" w:customStyle="1" w:styleId="supiafooterlink1">
    <w:name w:val="supiafooterlink1"/>
    <w:basedOn w:val="Normal"/>
    <w:rsid w:val="0059720B"/>
    <w:pPr>
      <w:spacing w:after="75" w:line="27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supiasolutionimage1">
    <w:name w:val="supiasolutionimage1"/>
    <w:basedOn w:val="Normal"/>
    <w:rsid w:val="0059720B"/>
    <w:pPr>
      <w:spacing w:after="75" w:line="27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amp-high-contrast-border1">
    <w:name w:val="amp-high-contrast-border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zuremediaplayer1">
    <w:name w:val="azuremediaplayer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macexcel7">
    <w:name w:val="macexcel7"/>
    <w:basedOn w:val="DefaultParagraphFont"/>
    <w:rsid w:val="0059720B"/>
    <w:rPr>
      <w:rFonts w:ascii="Segoe UI Semibold" w:hAnsi="Segoe UI Semibold" w:cs="Segoe UI Semibold" w:hint="default"/>
      <w:b w:val="0"/>
      <w:bCs w:val="0"/>
      <w:sz w:val="20"/>
      <w:szCs w:val="20"/>
    </w:rPr>
  </w:style>
  <w:style w:type="character" w:customStyle="1" w:styleId="maconenote7">
    <w:name w:val="maconenote7"/>
    <w:basedOn w:val="DefaultParagraphFont"/>
    <w:rsid w:val="0059720B"/>
    <w:rPr>
      <w:rFonts w:ascii="Segoe UI Semibold" w:hAnsi="Segoe UI Semibold" w:cs="Segoe UI Semibold" w:hint="default"/>
      <w:b w:val="0"/>
      <w:bCs w:val="0"/>
      <w:sz w:val="20"/>
      <w:szCs w:val="20"/>
    </w:rPr>
  </w:style>
  <w:style w:type="character" w:customStyle="1" w:styleId="macoutlook7">
    <w:name w:val="macoutlook7"/>
    <w:basedOn w:val="DefaultParagraphFont"/>
    <w:rsid w:val="0059720B"/>
    <w:rPr>
      <w:rFonts w:ascii="Segoe UI Semibold" w:hAnsi="Segoe UI Semibold" w:cs="Segoe UI Semibold" w:hint="default"/>
      <w:b w:val="0"/>
      <w:bCs w:val="0"/>
      <w:sz w:val="20"/>
      <w:szCs w:val="20"/>
    </w:rPr>
  </w:style>
  <w:style w:type="character" w:customStyle="1" w:styleId="macpowerpoint7">
    <w:name w:val="macpowerpoint7"/>
    <w:basedOn w:val="DefaultParagraphFont"/>
    <w:rsid w:val="0059720B"/>
    <w:rPr>
      <w:rFonts w:ascii="Segoe UI Semibold" w:hAnsi="Segoe UI Semibold" w:cs="Segoe UI Semibold" w:hint="default"/>
      <w:b w:val="0"/>
      <w:bCs w:val="0"/>
      <w:sz w:val="20"/>
      <w:szCs w:val="20"/>
    </w:rPr>
  </w:style>
  <w:style w:type="character" w:customStyle="1" w:styleId="macword7">
    <w:name w:val="macword7"/>
    <w:basedOn w:val="DefaultParagraphFont"/>
    <w:rsid w:val="0059720B"/>
    <w:rPr>
      <w:rFonts w:ascii="Segoe UI Semibold" w:hAnsi="Segoe UI Semibold" w:cs="Segoe UI Semibold" w:hint="default"/>
      <w:b w:val="0"/>
      <w:bCs w:val="0"/>
      <w:sz w:val="20"/>
      <w:szCs w:val="20"/>
    </w:rPr>
  </w:style>
  <w:style w:type="paragraph" w:customStyle="1" w:styleId="ocparticlecontent3">
    <w:name w:val="ocparticlecontent3"/>
    <w:basedOn w:val="Normal"/>
    <w:rsid w:val="0059720B"/>
    <w:pPr>
      <w:spacing w:before="300" w:after="100" w:afterAutospacing="1" w:line="240" w:lineRule="auto"/>
    </w:pPr>
    <w:rPr>
      <w:rFonts w:ascii="Segoe UI" w:eastAsia="Times New Roman" w:hAnsi="Segoe UI" w:cs="Segoe UI"/>
      <w:sz w:val="34"/>
      <w:szCs w:val="34"/>
    </w:rPr>
  </w:style>
  <w:style w:type="paragraph" w:customStyle="1" w:styleId="supsuggestionlist1">
    <w:name w:val="supsuggestionlist1"/>
    <w:basedOn w:val="Normal"/>
    <w:rsid w:val="0059720B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utosuggestcontainer2">
    <w:name w:val="supautosuggestcontainer2"/>
    <w:basedOn w:val="Normal"/>
    <w:rsid w:val="0059720B"/>
    <w:pPr>
      <w:pBdr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suggestionitem1">
    <w:name w:val="supsuggestionitem1"/>
    <w:basedOn w:val="Normal"/>
    <w:rsid w:val="0059720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uphomeandlandingpagemobileicontitle1">
    <w:name w:val="suphomeandlandingpagemobileicontitle1"/>
    <w:basedOn w:val="Normal"/>
    <w:rsid w:val="0059720B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sz w:val="23"/>
      <w:szCs w:val="23"/>
    </w:rPr>
  </w:style>
  <w:style w:type="paragraph" w:customStyle="1" w:styleId="suphomeandlandingpagemobileicontitle2">
    <w:name w:val="suphomeandlandingpagemobileicontitle2"/>
    <w:basedOn w:val="Normal"/>
    <w:rsid w:val="0059720B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sz w:val="23"/>
      <w:szCs w:val="23"/>
    </w:rPr>
  </w:style>
  <w:style w:type="paragraph" w:customStyle="1" w:styleId="suphomeandlandingpagefooterelementcalltoaction1">
    <w:name w:val="suphomeandlandingpagefooterelementcalltoaction1"/>
    <w:basedOn w:val="Normal"/>
    <w:rsid w:val="0059720B"/>
    <w:pPr>
      <w:spacing w:before="100" w:beforeAutospacing="1" w:after="100" w:afterAutospacing="1" w:line="270" w:lineRule="atLeast"/>
    </w:pPr>
    <w:rPr>
      <w:rFonts w:ascii="Segoe UI Semibold" w:eastAsia="Times New Roman" w:hAnsi="Segoe UI Semibold" w:cs="Segoe UI Semibold"/>
      <w:caps/>
      <w:color w:val="0078D7"/>
      <w:spacing w:val="15"/>
      <w:sz w:val="20"/>
      <w:szCs w:val="20"/>
    </w:rPr>
  </w:style>
  <w:style w:type="paragraph" w:customStyle="1" w:styleId="suparg1">
    <w:name w:val="suparg1"/>
    <w:basedOn w:val="Normal"/>
    <w:rsid w:val="0059720B"/>
    <w:pPr>
      <w:spacing w:before="240" w:after="45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articlecontent4">
    <w:name w:val="ocparticlecontent4"/>
    <w:basedOn w:val="Normal"/>
    <w:rsid w:val="0059720B"/>
    <w:pPr>
      <w:spacing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macexcel8">
    <w:name w:val="macexcel8"/>
    <w:basedOn w:val="Normal"/>
    <w:rsid w:val="0059720B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color w:val="2F2F2F"/>
      <w:sz w:val="23"/>
      <w:szCs w:val="23"/>
    </w:rPr>
  </w:style>
  <w:style w:type="paragraph" w:customStyle="1" w:styleId="maconenote8">
    <w:name w:val="maconenote8"/>
    <w:basedOn w:val="Normal"/>
    <w:rsid w:val="0059720B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color w:val="2F2F2F"/>
      <w:sz w:val="23"/>
      <w:szCs w:val="23"/>
    </w:rPr>
  </w:style>
  <w:style w:type="paragraph" w:customStyle="1" w:styleId="macoutlook8">
    <w:name w:val="macoutlook8"/>
    <w:basedOn w:val="Normal"/>
    <w:rsid w:val="0059720B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color w:val="2F2F2F"/>
      <w:sz w:val="23"/>
      <w:szCs w:val="23"/>
    </w:rPr>
  </w:style>
  <w:style w:type="paragraph" w:customStyle="1" w:styleId="macpowerpoint8">
    <w:name w:val="macpowerpoint8"/>
    <w:basedOn w:val="Normal"/>
    <w:rsid w:val="0059720B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color w:val="2F2F2F"/>
      <w:sz w:val="23"/>
      <w:szCs w:val="23"/>
    </w:rPr>
  </w:style>
  <w:style w:type="paragraph" w:customStyle="1" w:styleId="macword8">
    <w:name w:val="macword8"/>
    <w:basedOn w:val="Normal"/>
    <w:rsid w:val="0059720B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color w:val="2F2F2F"/>
      <w:sz w:val="23"/>
      <w:szCs w:val="23"/>
    </w:rPr>
  </w:style>
  <w:style w:type="paragraph" w:customStyle="1" w:styleId="ocplegacybold2">
    <w:name w:val="ocplegacybold2"/>
    <w:basedOn w:val="Normal"/>
    <w:rsid w:val="0059720B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b/>
      <w:bCs/>
      <w:color w:val="2F2F2F"/>
      <w:sz w:val="27"/>
      <w:szCs w:val="27"/>
    </w:rPr>
  </w:style>
  <w:style w:type="paragraph" w:customStyle="1" w:styleId="ocpboldlegacy1">
    <w:name w:val="ocpboldlegacy1"/>
    <w:basedOn w:val="Normal"/>
    <w:rsid w:val="0059720B"/>
    <w:pPr>
      <w:spacing w:before="100" w:beforeAutospacing="1" w:after="100" w:afterAutospacing="1" w:line="405" w:lineRule="atLeast"/>
    </w:pPr>
    <w:rPr>
      <w:rFonts w:ascii="Segoe UI Semibold" w:eastAsia="Times New Roman" w:hAnsi="Segoe UI Semibold" w:cs="Segoe UI Semibold"/>
      <w:color w:val="2F2F2F"/>
      <w:sz w:val="30"/>
      <w:szCs w:val="30"/>
    </w:rPr>
  </w:style>
  <w:style w:type="paragraph" w:customStyle="1" w:styleId="ocpvideo3">
    <w:name w:val="ocpvideo3"/>
    <w:basedOn w:val="Normal"/>
    <w:rsid w:val="0059720B"/>
    <w:pPr>
      <w:spacing w:after="0" w:line="300" w:lineRule="atLeast"/>
    </w:pPr>
    <w:rPr>
      <w:rFonts w:ascii="Segoe UI" w:eastAsia="Times New Roman" w:hAnsi="Segoe UI" w:cs="Segoe UI"/>
      <w:color w:val="2F2F2F"/>
      <w:sz w:val="23"/>
      <w:szCs w:val="23"/>
    </w:rPr>
  </w:style>
  <w:style w:type="paragraph" w:customStyle="1" w:styleId="suphomeandlandingpagecta1">
    <w:name w:val="suphomeandlandingpagecta1"/>
    <w:basedOn w:val="Normal"/>
    <w:rsid w:val="0059720B"/>
    <w:pPr>
      <w:spacing w:before="100" w:beforeAutospacing="1" w:after="100" w:afterAutospacing="1" w:line="270" w:lineRule="atLeast"/>
      <w:ind w:right="150"/>
    </w:pPr>
    <w:rPr>
      <w:rFonts w:ascii="Segoe UI Semibold" w:eastAsia="Times New Roman" w:hAnsi="Segoe UI Semibold" w:cs="Segoe UI Semibold"/>
      <w:caps/>
      <w:color w:val="0078D7"/>
      <w:spacing w:val="15"/>
      <w:sz w:val="20"/>
      <w:szCs w:val="20"/>
    </w:rPr>
  </w:style>
  <w:style w:type="paragraph" w:customStyle="1" w:styleId="suphomeandlandingpagectabutton1">
    <w:name w:val="suphomeandlandingpagectabutton1"/>
    <w:basedOn w:val="Normal"/>
    <w:rsid w:val="0059720B"/>
    <w:pPr>
      <w:shd w:val="clear" w:color="auto" w:fill="0067B8"/>
      <w:spacing w:before="100" w:beforeAutospacing="1" w:after="100" w:afterAutospacing="1" w:line="270" w:lineRule="atLeast"/>
      <w:ind w:right="150"/>
      <w:jc w:val="center"/>
    </w:pPr>
    <w:rPr>
      <w:rFonts w:ascii="Segoe UI Semibold" w:eastAsia="Times New Roman" w:hAnsi="Segoe UI Semibold" w:cs="Segoe UI Semibold"/>
      <w:caps/>
      <w:color w:val="FFFFFF"/>
      <w:spacing w:val="15"/>
      <w:sz w:val="20"/>
      <w:szCs w:val="20"/>
    </w:rPr>
  </w:style>
  <w:style w:type="paragraph" w:customStyle="1" w:styleId="suphomeandlandingpagectabutton2">
    <w:name w:val="suphomeandlandingpagectabutton2"/>
    <w:basedOn w:val="Normal"/>
    <w:rsid w:val="0059720B"/>
    <w:pPr>
      <w:shd w:val="clear" w:color="auto" w:fill="005293"/>
      <w:spacing w:before="100" w:beforeAutospacing="1" w:after="100" w:afterAutospacing="1" w:line="270" w:lineRule="atLeast"/>
      <w:ind w:right="150"/>
      <w:jc w:val="center"/>
    </w:pPr>
    <w:rPr>
      <w:rFonts w:ascii="Segoe UI Semibold" w:eastAsia="Times New Roman" w:hAnsi="Segoe UI Semibold" w:cs="Segoe UI Semibold"/>
      <w:caps/>
      <w:color w:val="FFFFFF"/>
      <w:spacing w:val="15"/>
      <w:sz w:val="20"/>
      <w:szCs w:val="20"/>
    </w:rPr>
  </w:style>
  <w:style w:type="paragraph" w:customStyle="1" w:styleId="resultscontactsupport1">
    <w:name w:val="resultscontactsupport1"/>
    <w:basedOn w:val="Normal"/>
    <w:rsid w:val="0059720B"/>
    <w:pPr>
      <w:spacing w:before="300" w:after="450" w:line="240" w:lineRule="atLeast"/>
    </w:pPr>
    <w:rPr>
      <w:rFonts w:ascii="Segoe UI" w:eastAsia="Times New Roman" w:hAnsi="Segoe UI" w:cs="Segoe UI"/>
      <w:sz w:val="23"/>
      <w:szCs w:val="23"/>
    </w:rPr>
  </w:style>
  <w:style w:type="paragraph" w:customStyle="1" w:styleId="cardheader1">
    <w:name w:val="cardheader1"/>
    <w:basedOn w:val="Normal"/>
    <w:rsid w:val="0059720B"/>
    <w:pPr>
      <w:spacing w:after="0" w:line="465" w:lineRule="atLeast"/>
    </w:pPr>
    <w:rPr>
      <w:rFonts w:ascii="Segoe UI" w:eastAsia="Times New Roman" w:hAnsi="Segoe UI" w:cs="Segoe UI"/>
    </w:rPr>
  </w:style>
  <w:style w:type="paragraph" w:customStyle="1" w:styleId="contentheader1">
    <w:name w:val="contentheader1"/>
    <w:basedOn w:val="Normal"/>
    <w:rsid w:val="0059720B"/>
    <w:pPr>
      <w:spacing w:after="0" w:line="465" w:lineRule="atLeast"/>
    </w:pPr>
    <w:rPr>
      <w:rFonts w:ascii="Segoe UI" w:eastAsia="Times New Roman" w:hAnsi="Segoe UI" w:cs="Segoe UI"/>
    </w:rPr>
  </w:style>
  <w:style w:type="paragraph" w:customStyle="1" w:styleId="navigationitemspan1">
    <w:name w:val="navigationitem&gt;span1"/>
    <w:basedOn w:val="Normal"/>
    <w:rsid w:val="0059720B"/>
    <w:pPr>
      <w:spacing w:after="0" w:line="240" w:lineRule="atLeast"/>
      <w:ind w:left="135" w:right="135"/>
    </w:pPr>
    <w:rPr>
      <w:rFonts w:ascii="Segoe UI" w:eastAsia="Times New Roman" w:hAnsi="Segoe UI" w:cs="Segoe UI"/>
    </w:rPr>
  </w:style>
  <w:style w:type="paragraph" w:customStyle="1" w:styleId="suptabcontrol1">
    <w:name w:val="suptabcontrol1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ocsmartfeedbackheader2">
    <w:name w:val="ocsmartfeedbackheader2"/>
    <w:basedOn w:val="Normal"/>
    <w:rsid w:val="0059720B"/>
    <w:pPr>
      <w:spacing w:before="195" w:after="195" w:line="240" w:lineRule="atLeast"/>
      <w:ind w:right="75"/>
    </w:pPr>
    <w:rPr>
      <w:rFonts w:ascii="Segoe UI" w:eastAsia="Times New Roman" w:hAnsi="Segoe UI" w:cs="Segoe UI"/>
      <w:sz w:val="20"/>
      <w:szCs w:val="20"/>
    </w:rPr>
  </w:style>
  <w:style w:type="paragraph" w:customStyle="1" w:styleId="ocpactionlink1">
    <w:name w:val="ocpactionlink1"/>
    <w:basedOn w:val="Normal"/>
    <w:rsid w:val="0059720B"/>
    <w:pPr>
      <w:pBdr>
        <w:top w:val="single" w:sz="6" w:space="5" w:color="D2D2D2"/>
        <w:left w:val="single" w:sz="6" w:space="8" w:color="D2D2D2"/>
        <w:bottom w:val="single" w:sz="6" w:space="5" w:color="D2D2D2"/>
        <w:right w:val="single" w:sz="6" w:space="8" w:color="D2D2D2"/>
      </w:pBdr>
      <w:shd w:val="clear" w:color="auto" w:fill="D2D2D2"/>
      <w:spacing w:before="195" w:after="195" w:line="240" w:lineRule="atLeast"/>
    </w:pPr>
    <w:rPr>
      <w:rFonts w:ascii="Segoe UI" w:eastAsia="Times New Roman" w:hAnsi="Segoe UI" w:cs="Segoe UI"/>
      <w:color w:val="505050"/>
      <w:sz w:val="20"/>
      <w:szCs w:val="20"/>
    </w:rPr>
  </w:style>
  <w:style w:type="paragraph" w:customStyle="1" w:styleId="ms-checkbox-checkbox1">
    <w:name w:val="ms-checkbox-checkbox1"/>
    <w:basedOn w:val="Normal"/>
    <w:rsid w:val="0059720B"/>
    <w:pPr>
      <w:shd w:val="clear" w:color="auto" w:fill="FFFFFF"/>
      <w:spacing w:before="195" w:after="195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ms-icon1">
    <w:name w:val="ms-icon1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b/>
      <w:bCs/>
      <w:color w:val="000000"/>
      <w:sz w:val="20"/>
      <w:szCs w:val="20"/>
    </w:rPr>
  </w:style>
  <w:style w:type="paragraph" w:customStyle="1" w:styleId="ocsearchresultresponsive1">
    <w:name w:val="ocsearchresultresponsive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martfeedbackmarginbottom1">
    <w:name w:val="ocsmartfeedbackmarginbottom1"/>
    <w:basedOn w:val="Normal"/>
    <w:rsid w:val="0059720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martfeedbacktextarea1">
    <w:name w:val="ocsmartfeedbacktextarea1"/>
    <w:basedOn w:val="Normal"/>
    <w:rsid w:val="0059720B"/>
    <w:pPr>
      <w:pBdr>
        <w:top w:val="single" w:sz="6" w:space="6" w:color="D2D2D2"/>
        <w:left w:val="single" w:sz="6" w:space="6" w:color="D2D2D2"/>
        <w:bottom w:val="single" w:sz="6" w:space="6" w:color="D2D2D2"/>
        <w:right w:val="single" w:sz="6" w:space="6" w:color="D2D2D2"/>
      </w:pBdr>
      <w:spacing w:before="150" w:after="100" w:afterAutospacing="1" w:line="30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ocfeedbackbutton1">
    <w:name w:val="ocfeedbackbutton1"/>
    <w:basedOn w:val="Normal"/>
    <w:rsid w:val="0059720B"/>
    <w:pPr>
      <w:pBdr>
        <w:top w:val="single" w:sz="6" w:space="2" w:color="D2D2D2"/>
        <w:left w:val="single" w:sz="6" w:space="4" w:color="D2D2D2"/>
        <w:bottom w:val="single" w:sz="6" w:space="2" w:color="D2D2D2"/>
        <w:right w:val="single" w:sz="6" w:space="4" w:color="D2D2D2"/>
      </w:pBdr>
      <w:spacing w:after="0" w:line="240" w:lineRule="auto"/>
      <w:ind w:left="30" w:right="30"/>
      <w:jc w:val="center"/>
    </w:pPr>
    <w:rPr>
      <w:rFonts w:ascii="Segoe UI" w:eastAsia="Times New Roman" w:hAnsi="Segoe UI" w:cs="Segoe UI"/>
      <w:color w:val="505050"/>
      <w:sz w:val="20"/>
      <w:szCs w:val="20"/>
    </w:rPr>
  </w:style>
  <w:style w:type="paragraph" w:customStyle="1" w:styleId="ocfeedbackbutton2">
    <w:name w:val="ocfeedbackbutton2"/>
    <w:basedOn w:val="Normal"/>
    <w:rsid w:val="0059720B"/>
    <w:pPr>
      <w:pBdr>
        <w:top w:val="single" w:sz="6" w:space="2" w:color="D2D2D2"/>
        <w:left w:val="single" w:sz="6" w:space="4" w:color="D2D2D2"/>
        <w:bottom w:val="single" w:sz="6" w:space="2" w:color="D2D2D2"/>
        <w:right w:val="single" w:sz="6" w:space="4" w:color="D2D2D2"/>
      </w:pBdr>
      <w:shd w:val="clear" w:color="auto" w:fill="D2D2D2"/>
      <w:spacing w:after="0" w:line="240" w:lineRule="auto"/>
      <w:ind w:left="30" w:right="30"/>
      <w:jc w:val="center"/>
    </w:pPr>
    <w:rPr>
      <w:rFonts w:ascii="Segoe UI" w:eastAsia="Times New Roman" w:hAnsi="Segoe UI" w:cs="Segoe UI"/>
      <w:color w:val="505050"/>
      <w:sz w:val="20"/>
      <w:szCs w:val="20"/>
    </w:rPr>
  </w:style>
  <w:style w:type="paragraph" w:customStyle="1" w:styleId="ocbuttonsendcomment1">
    <w:name w:val="ocbuttonsendcomment1"/>
    <w:basedOn w:val="Normal"/>
    <w:rsid w:val="0059720B"/>
    <w:pPr>
      <w:shd w:val="clear" w:color="auto" w:fill="D2D2D2"/>
      <w:spacing w:before="150" w:after="75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buttonsendnocomment1">
    <w:name w:val="ocbuttonsendnocomment1"/>
    <w:basedOn w:val="Normal"/>
    <w:rsid w:val="0059720B"/>
    <w:pPr>
      <w:shd w:val="clear" w:color="auto" w:fill="D2D2D2"/>
      <w:spacing w:before="150" w:after="75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buttonsendcomment2">
    <w:name w:val="ocbuttonsendcomment2"/>
    <w:basedOn w:val="Normal"/>
    <w:rsid w:val="0059720B"/>
    <w:pPr>
      <w:shd w:val="clear" w:color="auto" w:fill="BBBBBB"/>
      <w:spacing w:before="150" w:after="75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buttonsendnocomment2">
    <w:name w:val="ocbuttonsendnocomment2"/>
    <w:basedOn w:val="Normal"/>
    <w:rsid w:val="0059720B"/>
    <w:pPr>
      <w:shd w:val="clear" w:color="auto" w:fill="BBBBBB"/>
      <w:spacing w:before="150" w:after="75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articlelink1">
    <w:name w:val="ocparticlelink1"/>
    <w:basedOn w:val="Normal"/>
    <w:rsid w:val="0059720B"/>
    <w:pPr>
      <w:shd w:val="clear" w:color="auto" w:fill="D2D2D2"/>
      <w:spacing w:before="45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externallink1">
    <w:name w:val="ocpexternallink1"/>
    <w:basedOn w:val="Normal"/>
    <w:rsid w:val="0059720B"/>
    <w:pPr>
      <w:shd w:val="clear" w:color="auto" w:fill="D2D2D2"/>
      <w:spacing w:before="45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articlelink2">
    <w:name w:val="ocparticlelink2"/>
    <w:basedOn w:val="Normal"/>
    <w:rsid w:val="0059720B"/>
    <w:pPr>
      <w:shd w:val="clear" w:color="auto" w:fill="BBBBBB"/>
      <w:spacing w:before="45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externallink2">
    <w:name w:val="ocpexternallink2"/>
    <w:basedOn w:val="Normal"/>
    <w:rsid w:val="0059720B"/>
    <w:pPr>
      <w:shd w:val="clear" w:color="auto" w:fill="BBBBBB"/>
      <w:spacing w:before="45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imagelink1">
    <w:name w:val="ocpimagelink1"/>
    <w:basedOn w:val="Normal"/>
    <w:rsid w:val="0059720B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imagelink2">
    <w:name w:val="ocpimagelink2"/>
    <w:basedOn w:val="Normal"/>
    <w:rsid w:val="0059720B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feedbackbutton3">
    <w:name w:val="ocfeedbackbutton3"/>
    <w:basedOn w:val="Normal"/>
    <w:rsid w:val="0059720B"/>
    <w:pPr>
      <w:pBdr>
        <w:top w:val="single" w:sz="6" w:space="2" w:color="D2D2D2"/>
        <w:left w:val="single" w:sz="6" w:space="4" w:color="D2D2D2"/>
        <w:bottom w:val="single" w:sz="6" w:space="2" w:color="D2D2D2"/>
        <w:right w:val="single" w:sz="6" w:space="4" w:color="D2D2D2"/>
      </w:pBdr>
      <w:spacing w:before="195" w:after="195" w:line="240" w:lineRule="atLeast"/>
      <w:jc w:val="center"/>
    </w:pPr>
    <w:rPr>
      <w:rFonts w:ascii="Segoe UI" w:eastAsia="Times New Roman" w:hAnsi="Segoe UI" w:cs="Segoe UI"/>
      <w:color w:val="505050"/>
      <w:sz w:val="20"/>
      <w:szCs w:val="20"/>
    </w:rPr>
  </w:style>
  <w:style w:type="paragraph" w:customStyle="1" w:styleId="ocfeedbackbutton4">
    <w:name w:val="ocfeedbackbutton4"/>
    <w:basedOn w:val="Normal"/>
    <w:rsid w:val="0059720B"/>
    <w:pPr>
      <w:pBdr>
        <w:top w:val="single" w:sz="6" w:space="2" w:color="D2D2D2"/>
        <w:left w:val="single" w:sz="6" w:space="4" w:color="D2D2D2"/>
        <w:bottom w:val="single" w:sz="6" w:space="2" w:color="D2D2D2"/>
        <w:right w:val="single" w:sz="6" w:space="4" w:color="D2D2D2"/>
      </w:pBdr>
      <w:spacing w:before="195" w:after="195" w:line="240" w:lineRule="atLeast"/>
      <w:jc w:val="center"/>
    </w:pPr>
    <w:rPr>
      <w:rFonts w:ascii="Segoe UI" w:eastAsia="Times New Roman" w:hAnsi="Segoe UI" w:cs="Segoe UI"/>
      <w:color w:val="505050"/>
      <w:sz w:val="20"/>
      <w:szCs w:val="20"/>
    </w:rPr>
  </w:style>
  <w:style w:type="paragraph" w:customStyle="1" w:styleId="ocfeedbackbutton5">
    <w:name w:val="ocfeedbackbutton5"/>
    <w:basedOn w:val="Normal"/>
    <w:rsid w:val="0059720B"/>
    <w:pPr>
      <w:pBdr>
        <w:top w:val="single" w:sz="6" w:space="2" w:color="D2D2D2"/>
        <w:left w:val="single" w:sz="6" w:space="4" w:color="D2D2D2"/>
        <w:bottom w:val="single" w:sz="6" w:space="2" w:color="D2D2D2"/>
        <w:right w:val="single" w:sz="6" w:space="4" w:color="D2D2D2"/>
      </w:pBdr>
      <w:spacing w:before="195" w:after="195" w:line="240" w:lineRule="atLeast"/>
      <w:jc w:val="center"/>
    </w:pPr>
    <w:rPr>
      <w:rFonts w:ascii="Segoe UI" w:eastAsia="Times New Roman" w:hAnsi="Segoe UI" w:cs="Segoe UI"/>
      <w:color w:val="505050"/>
      <w:sz w:val="20"/>
      <w:szCs w:val="20"/>
    </w:rPr>
  </w:style>
  <w:style w:type="paragraph" w:customStyle="1" w:styleId="cardheader2">
    <w:name w:val="cardheader2"/>
    <w:basedOn w:val="Normal"/>
    <w:rsid w:val="0059720B"/>
    <w:pPr>
      <w:spacing w:after="0" w:line="465" w:lineRule="atLeast"/>
    </w:pPr>
    <w:rPr>
      <w:rFonts w:ascii="Segoe UI" w:eastAsia="Times New Roman" w:hAnsi="Segoe UI" w:cs="Segoe UI"/>
      <w:color w:val="FFFFFF"/>
    </w:rPr>
  </w:style>
  <w:style w:type="paragraph" w:customStyle="1" w:styleId="cardheader3">
    <w:name w:val="cardheader3"/>
    <w:basedOn w:val="Normal"/>
    <w:rsid w:val="0059720B"/>
    <w:pPr>
      <w:spacing w:after="0" w:line="465" w:lineRule="atLeast"/>
    </w:pPr>
    <w:rPr>
      <w:rFonts w:ascii="Segoe UI" w:eastAsia="Times New Roman" w:hAnsi="Segoe UI" w:cs="Segoe UI"/>
      <w:color w:val="FFFFFF"/>
    </w:rPr>
  </w:style>
  <w:style w:type="paragraph" w:customStyle="1" w:styleId="cardheader4">
    <w:name w:val="cardheader4"/>
    <w:basedOn w:val="Normal"/>
    <w:rsid w:val="0059720B"/>
    <w:pPr>
      <w:spacing w:after="0" w:line="465" w:lineRule="atLeast"/>
    </w:pPr>
    <w:rPr>
      <w:rFonts w:ascii="Segoe UI" w:eastAsia="Times New Roman" w:hAnsi="Segoe UI" w:cs="Segoe UI"/>
      <w:color w:val="FFFFFF"/>
    </w:rPr>
  </w:style>
  <w:style w:type="paragraph" w:customStyle="1" w:styleId="contentheader2">
    <w:name w:val="contentheader2"/>
    <w:basedOn w:val="Normal"/>
    <w:rsid w:val="0059720B"/>
    <w:pPr>
      <w:spacing w:after="0" w:line="465" w:lineRule="atLeast"/>
    </w:pPr>
    <w:rPr>
      <w:rFonts w:ascii="Segoe UI" w:eastAsia="Times New Roman" w:hAnsi="Segoe UI" w:cs="Segoe UI"/>
      <w:color w:val="000000"/>
    </w:rPr>
  </w:style>
  <w:style w:type="paragraph" w:customStyle="1" w:styleId="contentheader3">
    <w:name w:val="contentheader3"/>
    <w:basedOn w:val="Normal"/>
    <w:rsid w:val="0059720B"/>
    <w:pPr>
      <w:spacing w:after="0" w:line="465" w:lineRule="atLeast"/>
    </w:pPr>
    <w:rPr>
      <w:rFonts w:ascii="Segoe UI" w:eastAsia="Times New Roman" w:hAnsi="Segoe UI" w:cs="Segoe UI"/>
      <w:color w:val="000000"/>
    </w:rPr>
  </w:style>
  <w:style w:type="paragraph" w:customStyle="1" w:styleId="contentheader4">
    <w:name w:val="contentheader4"/>
    <w:basedOn w:val="Normal"/>
    <w:rsid w:val="0059720B"/>
    <w:pPr>
      <w:spacing w:after="0" w:line="465" w:lineRule="atLeast"/>
    </w:pPr>
    <w:rPr>
      <w:rFonts w:ascii="Segoe UI" w:eastAsia="Times New Roman" w:hAnsi="Segoe UI" w:cs="Segoe UI"/>
      <w:color w:val="000000"/>
    </w:rPr>
  </w:style>
  <w:style w:type="paragraph" w:customStyle="1" w:styleId="supinstantanswer2">
    <w:name w:val="supinstantanswer2"/>
    <w:basedOn w:val="Normal"/>
    <w:rsid w:val="0059720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earchresultresponsive2">
    <w:name w:val="ocsearchresultresponsive2"/>
    <w:basedOn w:val="Normal"/>
    <w:rsid w:val="0059720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instantanswer3">
    <w:name w:val="supinstantanswer3"/>
    <w:basedOn w:val="Normal"/>
    <w:rsid w:val="0059720B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earchresultresponsive3">
    <w:name w:val="ocsearchresultresponsive3"/>
    <w:basedOn w:val="Normal"/>
    <w:rsid w:val="0059720B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instantanswer4">
    <w:name w:val="supinstantanswer4"/>
    <w:basedOn w:val="Normal"/>
    <w:rsid w:val="0059720B"/>
    <w:pPr>
      <w:shd w:val="clear" w:color="auto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earchresultresponsive4">
    <w:name w:val="ocsearchresultresponsive4"/>
    <w:basedOn w:val="Normal"/>
    <w:rsid w:val="0059720B"/>
    <w:pPr>
      <w:shd w:val="clear" w:color="auto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feedbackbutton6">
    <w:name w:val="ocfeedbackbutton6"/>
    <w:basedOn w:val="Normal"/>
    <w:rsid w:val="0059720B"/>
    <w:pPr>
      <w:pBdr>
        <w:top w:val="single" w:sz="6" w:space="2" w:color="D2D2D2"/>
        <w:left w:val="single" w:sz="6" w:space="4" w:color="D2D2D2"/>
        <w:bottom w:val="single" w:sz="6" w:space="2" w:color="D2D2D2"/>
        <w:right w:val="single" w:sz="6" w:space="4" w:color="D2D2D2"/>
      </w:pBdr>
      <w:spacing w:before="195" w:after="195" w:line="240" w:lineRule="atLeast"/>
      <w:jc w:val="center"/>
    </w:pPr>
    <w:rPr>
      <w:rFonts w:ascii="Segoe UI" w:eastAsia="Times New Roman" w:hAnsi="Segoe UI" w:cs="Segoe UI"/>
      <w:color w:val="FFFFFF"/>
      <w:sz w:val="20"/>
      <w:szCs w:val="20"/>
    </w:rPr>
  </w:style>
  <w:style w:type="paragraph" w:customStyle="1" w:styleId="ocfeedbackbutton7">
    <w:name w:val="ocfeedbackbutton7"/>
    <w:basedOn w:val="Normal"/>
    <w:rsid w:val="0059720B"/>
    <w:pPr>
      <w:pBdr>
        <w:top w:val="single" w:sz="6" w:space="2" w:color="D2D2D2"/>
        <w:left w:val="single" w:sz="6" w:space="4" w:color="D2D2D2"/>
        <w:bottom w:val="single" w:sz="6" w:space="2" w:color="D2D2D2"/>
        <w:right w:val="single" w:sz="6" w:space="4" w:color="D2D2D2"/>
      </w:pBdr>
      <w:shd w:val="clear" w:color="auto" w:fill="D2D2D2"/>
      <w:spacing w:before="195" w:after="195" w:line="240" w:lineRule="atLeast"/>
      <w:jc w:val="center"/>
    </w:pPr>
    <w:rPr>
      <w:rFonts w:ascii="Segoe UI" w:eastAsia="Times New Roman" w:hAnsi="Segoe UI" w:cs="Segoe UI"/>
      <w:color w:val="505050"/>
      <w:sz w:val="20"/>
      <w:szCs w:val="20"/>
    </w:rPr>
  </w:style>
  <w:style w:type="paragraph" w:customStyle="1" w:styleId="ocbuttonsendcomment3">
    <w:name w:val="ocbuttonsendcomment3"/>
    <w:basedOn w:val="Normal"/>
    <w:rsid w:val="0059720B"/>
    <w:pPr>
      <w:shd w:val="clear" w:color="auto" w:fill="D2D2D2"/>
      <w:spacing w:before="195" w:after="195" w:line="240" w:lineRule="atLeast"/>
    </w:pPr>
    <w:rPr>
      <w:rFonts w:ascii="Segoe UI" w:eastAsia="Times New Roman" w:hAnsi="Segoe UI" w:cs="Segoe UI"/>
      <w:color w:val="505050"/>
      <w:sz w:val="20"/>
      <w:szCs w:val="20"/>
    </w:rPr>
  </w:style>
  <w:style w:type="paragraph" w:customStyle="1" w:styleId="ocbuttonsendnocomment3">
    <w:name w:val="ocbuttonsendnocomment3"/>
    <w:basedOn w:val="Normal"/>
    <w:rsid w:val="0059720B"/>
    <w:pPr>
      <w:shd w:val="clear" w:color="auto" w:fill="D2D2D2"/>
      <w:spacing w:before="195" w:after="195" w:line="240" w:lineRule="atLeast"/>
    </w:pPr>
    <w:rPr>
      <w:rFonts w:ascii="Segoe UI" w:eastAsia="Times New Roman" w:hAnsi="Segoe UI" w:cs="Segoe UI"/>
      <w:color w:val="505050"/>
      <w:sz w:val="20"/>
      <w:szCs w:val="20"/>
    </w:rPr>
  </w:style>
  <w:style w:type="paragraph" w:customStyle="1" w:styleId="cardheader5">
    <w:name w:val="cardheader5"/>
    <w:basedOn w:val="Normal"/>
    <w:rsid w:val="0059720B"/>
    <w:pPr>
      <w:spacing w:after="0" w:line="465" w:lineRule="atLeast"/>
    </w:pPr>
    <w:rPr>
      <w:rFonts w:ascii="Segoe UI" w:eastAsia="Times New Roman" w:hAnsi="Segoe UI" w:cs="Segoe UI"/>
      <w:color w:val="262626"/>
    </w:rPr>
  </w:style>
  <w:style w:type="paragraph" w:customStyle="1" w:styleId="contentheader5">
    <w:name w:val="contentheader5"/>
    <w:basedOn w:val="Normal"/>
    <w:rsid w:val="0059720B"/>
    <w:pPr>
      <w:spacing w:after="0" w:line="465" w:lineRule="atLeast"/>
    </w:pPr>
    <w:rPr>
      <w:rFonts w:ascii="Segoe UI" w:eastAsia="Times New Roman" w:hAnsi="Segoe UI" w:cs="Segoe UI"/>
      <w:color w:val="FFFFFF"/>
    </w:rPr>
  </w:style>
  <w:style w:type="paragraph" w:customStyle="1" w:styleId="ms-checkbox-checkbox2">
    <w:name w:val="ms-checkbox-checkbox2"/>
    <w:basedOn w:val="Normal"/>
    <w:rsid w:val="0059720B"/>
    <w:pPr>
      <w:shd w:val="clear" w:color="auto" w:fill="505050"/>
      <w:spacing w:before="195" w:after="195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ms-icon2">
    <w:name w:val="ms-icon2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b/>
      <w:bCs/>
      <w:color w:val="FFFFFF"/>
      <w:sz w:val="20"/>
      <w:szCs w:val="20"/>
    </w:rPr>
  </w:style>
  <w:style w:type="paragraph" w:customStyle="1" w:styleId="cardfooter1">
    <w:name w:val="cardfooter1"/>
    <w:basedOn w:val="Normal"/>
    <w:rsid w:val="0059720B"/>
    <w:pPr>
      <w:pBdr>
        <w:top w:val="single" w:sz="6" w:space="5" w:color="D2D2D2"/>
      </w:pBdr>
      <w:spacing w:before="195" w:after="100" w:afterAutospacing="1" w:line="240" w:lineRule="auto"/>
    </w:pPr>
    <w:rPr>
      <w:rFonts w:ascii="Times New Roman" w:eastAsia="Times New Roman" w:hAnsi="Times New Roman" w:cs="Times New Roman"/>
      <w:color w:val="D2D2D2"/>
      <w:sz w:val="20"/>
      <w:szCs w:val="20"/>
    </w:rPr>
  </w:style>
  <w:style w:type="paragraph" w:customStyle="1" w:styleId="supinstantanswer5">
    <w:name w:val="supinstantanswer5"/>
    <w:basedOn w:val="Normal"/>
    <w:rsid w:val="0059720B"/>
    <w:pPr>
      <w:shd w:val="clear" w:color="auto" w:fill="2626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earchresultresponsive5">
    <w:name w:val="ocsearchresultresponsive5"/>
    <w:basedOn w:val="Normal"/>
    <w:rsid w:val="0059720B"/>
    <w:pPr>
      <w:shd w:val="clear" w:color="auto" w:fill="2626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feedbackbutton8">
    <w:name w:val="ocfeedbackbutton8"/>
    <w:basedOn w:val="Normal"/>
    <w:rsid w:val="0059720B"/>
    <w:pPr>
      <w:pBdr>
        <w:top w:val="single" w:sz="6" w:space="2" w:color="D2D2D2"/>
        <w:left w:val="single" w:sz="6" w:space="4" w:color="D2D2D2"/>
        <w:bottom w:val="single" w:sz="6" w:space="2" w:color="D2D2D2"/>
        <w:right w:val="single" w:sz="6" w:space="4" w:color="D2D2D2"/>
      </w:pBdr>
      <w:spacing w:before="195" w:after="195" w:line="240" w:lineRule="atLeast"/>
      <w:jc w:val="center"/>
    </w:pPr>
    <w:rPr>
      <w:rFonts w:ascii="Segoe UI" w:eastAsia="Times New Roman" w:hAnsi="Segoe UI" w:cs="Segoe UI"/>
      <w:color w:val="D2D2D2"/>
      <w:sz w:val="20"/>
      <w:szCs w:val="20"/>
    </w:rPr>
  </w:style>
  <w:style w:type="paragraph" w:customStyle="1" w:styleId="ocfeedbackbutton9">
    <w:name w:val="ocfeedbackbutton9"/>
    <w:basedOn w:val="Normal"/>
    <w:rsid w:val="0059720B"/>
    <w:pPr>
      <w:pBdr>
        <w:top w:val="single" w:sz="6" w:space="2" w:color="D2D2D2"/>
        <w:left w:val="single" w:sz="6" w:space="4" w:color="D2D2D2"/>
        <w:bottom w:val="single" w:sz="6" w:space="2" w:color="D2D2D2"/>
        <w:right w:val="single" w:sz="6" w:space="4" w:color="D2D2D2"/>
      </w:pBdr>
      <w:shd w:val="clear" w:color="auto" w:fill="D2D2D2"/>
      <w:spacing w:before="195" w:after="195" w:line="240" w:lineRule="atLeast"/>
      <w:jc w:val="center"/>
    </w:pPr>
    <w:rPr>
      <w:rFonts w:ascii="Segoe UI" w:eastAsia="Times New Roman" w:hAnsi="Segoe UI" w:cs="Segoe UI"/>
      <w:color w:val="505050"/>
      <w:sz w:val="20"/>
      <w:szCs w:val="20"/>
    </w:rPr>
  </w:style>
  <w:style w:type="paragraph" w:customStyle="1" w:styleId="ocbuttonsendcomment4">
    <w:name w:val="ocbuttonsendcomment4"/>
    <w:basedOn w:val="Normal"/>
    <w:rsid w:val="0059720B"/>
    <w:pPr>
      <w:shd w:val="clear" w:color="auto" w:fill="D2D2D2"/>
      <w:spacing w:before="195" w:after="195" w:line="240" w:lineRule="atLeast"/>
    </w:pPr>
    <w:rPr>
      <w:rFonts w:ascii="Segoe UI" w:eastAsia="Times New Roman" w:hAnsi="Segoe UI" w:cs="Segoe UI"/>
      <w:color w:val="505050"/>
      <w:sz w:val="20"/>
      <w:szCs w:val="20"/>
    </w:rPr>
  </w:style>
  <w:style w:type="paragraph" w:customStyle="1" w:styleId="ocbuttonsendnocomment4">
    <w:name w:val="ocbuttonsendnocomment4"/>
    <w:basedOn w:val="Normal"/>
    <w:rsid w:val="0059720B"/>
    <w:pPr>
      <w:shd w:val="clear" w:color="auto" w:fill="D2D2D2"/>
      <w:spacing w:before="195" w:after="195" w:line="240" w:lineRule="atLeast"/>
    </w:pPr>
    <w:rPr>
      <w:rFonts w:ascii="Segoe UI" w:eastAsia="Times New Roman" w:hAnsi="Segoe UI" w:cs="Segoe UI"/>
      <w:color w:val="505050"/>
      <w:sz w:val="20"/>
      <w:szCs w:val="20"/>
    </w:rPr>
  </w:style>
  <w:style w:type="paragraph" w:customStyle="1" w:styleId="cardheader6">
    <w:name w:val="cardheader6"/>
    <w:basedOn w:val="Normal"/>
    <w:rsid w:val="0059720B"/>
    <w:pPr>
      <w:spacing w:after="0" w:line="465" w:lineRule="atLeast"/>
    </w:pPr>
    <w:rPr>
      <w:rFonts w:ascii="Segoe UI" w:eastAsia="Times New Roman" w:hAnsi="Segoe UI" w:cs="Segoe UI"/>
      <w:color w:val="262626"/>
    </w:rPr>
  </w:style>
  <w:style w:type="paragraph" w:customStyle="1" w:styleId="contentheader6">
    <w:name w:val="contentheader6"/>
    <w:basedOn w:val="Normal"/>
    <w:rsid w:val="0059720B"/>
    <w:pPr>
      <w:spacing w:after="0" w:line="465" w:lineRule="atLeast"/>
    </w:pPr>
    <w:rPr>
      <w:rFonts w:ascii="Segoe UI" w:eastAsia="Times New Roman" w:hAnsi="Segoe UI" w:cs="Segoe UI"/>
      <w:color w:val="FFFFFF"/>
    </w:rPr>
  </w:style>
  <w:style w:type="paragraph" w:customStyle="1" w:styleId="ms-checkbox-checkbox3">
    <w:name w:val="ms-checkbox-checkbox3"/>
    <w:basedOn w:val="Normal"/>
    <w:rsid w:val="0059720B"/>
    <w:pPr>
      <w:shd w:val="clear" w:color="auto" w:fill="262626"/>
      <w:spacing w:before="195" w:after="195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ms-icon3">
    <w:name w:val="ms-icon3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b/>
      <w:bCs/>
      <w:color w:val="D2D2D2"/>
      <w:sz w:val="20"/>
      <w:szCs w:val="20"/>
    </w:rPr>
  </w:style>
  <w:style w:type="paragraph" w:customStyle="1" w:styleId="cardheadersection1">
    <w:name w:val="cardheadersection1"/>
    <w:basedOn w:val="Normal"/>
    <w:rsid w:val="0059720B"/>
    <w:pPr>
      <w:shd w:val="clear" w:color="auto" w:fill="FFFFFF"/>
      <w:spacing w:after="0" w:line="240" w:lineRule="auto"/>
      <w:ind w:left="-195" w:right="-195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navigationitem1">
    <w:name w:val="navigationitem1"/>
    <w:basedOn w:val="Normal"/>
    <w:rsid w:val="0059720B"/>
    <w:pPr>
      <w:pBdr>
        <w:bottom w:val="single" w:sz="6" w:space="0" w:color="auto"/>
      </w:pBdr>
      <w:shd w:val="clear" w:color="auto" w:fill="262626"/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</w:rPr>
  </w:style>
  <w:style w:type="paragraph" w:customStyle="1" w:styleId="cardfooter2">
    <w:name w:val="cardfooter2"/>
    <w:basedOn w:val="Normal"/>
    <w:rsid w:val="0059720B"/>
    <w:pPr>
      <w:pBdr>
        <w:top w:val="single" w:sz="6" w:space="5" w:color="D2D2D2"/>
      </w:pBdr>
      <w:spacing w:before="195" w:after="100" w:afterAutospacing="1" w:line="240" w:lineRule="auto"/>
    </w:pPr>
    <w:rPr>
      <w:rFonts w:ascii="Times New Roman" w:eastAsia="Times New Roman" w:hAnsi="Times New Roman" w:cs="Times New Roman"/>
      <w:color w:val="D2D2D2"/>
      <w:sz w:val="20"/>
      <w:szCs w:val="20"/>
    </w:rPr>
  </w:style>
  <w:style w:type="paragraph" w:customStyle="1" w:styleId="carderror1">
    <w:name w:val="carderror1"/>
    <w:basedOn w:val="Normal"/>
    <w:rsid w:val="0059720B"/>
    <w:pPr>
      <w:spacing w:before="100" w:beforeAutospacing="1" w:after="195" w:line="240" w:lineRule="auto"/>
    </w:pPr>
    <w:rPr>
      <w:rFonts w:ascii="Times New Roman" w:eastAsia="Times New Roman" w:hAnsi="Times New Roman" w:cs="Times New Roman"/>
      <w:vanish/>
      <w:color w:val="262626"/>
      <w:sz w:val="17"/>
      <w:szCs w:val="17"/>
    </w:rPr>
  </w:style>
  <w:style w:type="paragraph" w:customStyle="1" w:styleId="carderror2">
    <w:name w:val="carderror2"/>
    <w:basedOn w:val="Normal"/>
    <w:rsid w:val="0059720B"/>
    <w:pPr>
      <w:spacing w:before="100" w:beforeAutospacing="1" w:after="195" w:line="240" w:lineRule="auto"/>
    </w:pPr>
    <w:rPr>
      <w:rFonts w:ascii="Times New Roman" w:eastAsia="Times New Roman" w:hAnsi="Times New Roman" w:cs="Times New Roman"/>
      <w:vanish/>
      <w:color w:val="262626"/>
      <w:sz w:val="17"/>
      <w:szCs w:val="17"/>
    </w:rPr>
  </w:style>
  <w:style w:type="paragraph" w:customStyle="1" w:styleId="carderror3">
    <w:name w:val="carderror3"/>
    <w:basedOn w:val="Normal"/>
    <w:rsid w:val="0059720B"/>
    <w:pPr>
      <w:spacing w:before="100" w:beforeAutospacing="1" w:after="195" w:line="240" w:lineRule="auto"/>
    </w:pPr>
    <w:rPr>
      <w:rFonts w:ascii="Times New Roman" w:eastAsia="Times New Roman" w:hAnsi="Times New Roman" w:cs="Times New Roman"/>
      <w:vanish/>
      <w:color w:val="262626"/>
      <w:sz w:val="17"/>
      <w:szCs w:val="17"/>
    </w:rPr>
  </w:style>
  <w:style w:type="paragraph" w:customStyle="1" w:styleId="carderror4">
    <w:name w:val="carderror4"/>
    <w:basedOn w:val="Normal"/>
    <w:rsid w:val="0059720B"/>
    <w:pPr>
      <w:shd w:val="clear" w:color="auto" w:fill="FFFFFF"/>
      <w:spacing w:before="100" w:beforeAutospacing="1" w:after="195" w:line="240" w:lineRule="auto"/>
    </w:pPr>
    <w:rPr>
      <w:rFonts w:ascii="Times New Roman" w:eastAsia="Times New Roman" w:hAnsi="Times New Roman" w:cs="Times New Roman"/>
      <w:vanish/>
      <w:color w:val="434343"/>
      <w:sz w:val="17"/>
      <w:szCs w:val="17"/>
    </w:rPr>
  </w:style>
  <w:style w:type="character" w:customStyle="1" w:styleId="suptrainingarticlereferencefootericon1">
    <w:name w:val="suptrainingarticlereferencefootericon1"/>
    <w:basedOn w:val="DefaultParagraphFont"/>
    <w:rsid w:val="0059720B"/>
    <w:rPr>
      <w:rFonts w:ascii="Segoe UI Semibold" w:hAnsi="Segoe UI Semibold" w:cs="Segoe UI Semibold" w:hint="default"/>
      <w:b w:val="0"/>
      <w:bCs w:val="0"/>
      <w:color w:val="2F2F2F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72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720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72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720B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34670"/>
    <w:pPr>
      <w:ind w:left="720"/>
      <w:contextualSpacing/>
    </w:pPr>
  </w:style>
  <w:style w:type="table" w:styleId="TableGrid">
    <w:name w:val="Table Grid"/>
    <w:basedOn w:val="TableNormal"/>
    <w:uiPriority w:val="39"/>
    <w:rsid w:val="0000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720B"/>
    <w:pPr>
      <w:spacing w:before="105"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134"/>
      <w:szCs w:val="134"/>
    </w:rPr>
  </w:style>
  <w:style w:type="paragraph" w:styleId="Heading2">
    <w:name w:val="heading 2"/>
    <w:basedOn w:val="Normal"/>
    <w:link w:val="Heading2Char"/>
    <w:uiPriority w:val="9"/>
    <w:qFormat/>
    <w:rsid w:val="0059720B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color w:val="000000"/>
      <w:sz w:val="67"/>
      <w:szCs w:val="67"/>
    </w:rPr>
  </w:style>
  <w:style w:type="paragraph" w:styleId="Heading3">
    <w:name w:val="heading 3"/>
    <w:basedOn w:val="Normal"/>
    <w:link w:val="Heading3Char"/>
    <w:uiPriority w:val="9"/>
    <w:qFormat/>
    <w:rsid w:val="0059720B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9720B"/>
    <w:pPr>
      <w:spacing w:before="100" w:beforeAutospacing="1" w:after="0" w:line="240" w:lineRule="auto"/>
      <w:outlineLvl w:val="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9720B"/>
    <w:pPr>
      <w:spacing w:before="100" w:beforeAutospacing="1"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59720B"/>
    <w:pPr>
      <w:spacing w:before="100" w:beforeAutospacing="1" w:after="0" w:line="240" w:lineRule="auto"/>
      <w:outlineLvl w:val="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2465"/>
    <w:rPr>
      <w:strike w:val="0"/>
      <w:dstrike w:val="0"/>
      <w:color w:val="363636"/>
      <w:u w:val="none"/>
      <w:effect w:val="none"/>
    </w:rPr>
  </w:style>
  <w:style w:type="paragraph" w:customStyle="1" w:styleId="t">
    <w:name w:val="t"/>
    <w:basedOn w:val="Normal"/>
    <w:rsid w:val="00F9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720B"/>
    <w:rPr>
      <w:rFonts w:ascii="Times New Roman" w:eastAsia="Times New Roman" w:hAnsi="Times New Roman" w:cs="Times New Roman"/>
      <w:color w:val="000000"/>
      <w:kern w:val="36"/>
      <w:sz w:val="134"/>
      <w:szCs w:val="134"/>
    </w:rPr>
  </w:style>
  <w:style w:type="character" w:customStyle="1" w:styleId="Heading2Char">
    <w:name w:val="Heading 2 Char"/>
    <w:basedOn w:val="DefaultParagraphFont"/>
    <w:link w:val="Heading2"/>
    <w:uiPriority w:val="9"/>
    <w:rsid w:val="0059720B"/>
    <w:rPr>
      <w:rFonts w:ascii="Times New Roman" w:eastAsia="Times New Roman" w:hAnsi="Times New Roman" w:cs="Times New Roman"/>
      <w:color w:val="000000"/>
      <w:sz w:val="67"/>
      <w:szCs w:val="67"/>
    </w:rPr>
  </w:style>
  <w:style w:type="character" w:customStyle="1" w:styleId="Heading3Char">
    <w:name w:val="Heading 3 Char"/>
    <w:basedOn w:val="DefaultParagraphFont"/>
    <w:link w:val="Heading3"/>
    <w:uiPriority w:val="9"/>
    <w:rsid w:val="0059720B"/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9720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9720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9720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720B"/>
    <w:rPr>
      <w:strike w:val="0"/>
      <w:dstrike w:val="0"/>
      <w:color w:val="363636"/>
      <w:u w:val="none"/>
      <w:effect w:val="none"/>
    </w:rPr>
  </w:style>
  <w:style w:type="character" w:styleId="HTMLCode">
    <w:name w:val="HTML Code"/>
    <w:basedOn w:val="DefaultParagraphFont"/>
    <w:uiPriority w:val="99"/>
    <w:semiHidden/>
    <w:unhideWhenUsed/>
    <w:rsid w:val="0059720B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9720B"/>
    <w:rPr>
      <w:b/>
      <w:bCs/>
    </w:rPr>
  </w:style>
  <w:style w:type="paragraph" w:customStyle="1" w:styleId="msonormal0">
    <w:name w:val="msonormal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macexcel">
    <w:name w:val="macexcel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maconenote">
    <w:name w:val="maconenot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macoutlook">
    <w:name w:val="macoutlook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macpowerpoint">
    <w:name w:val="macpowerpoin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macword">
    <w:name w:val="macword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multimedialeftnavbreadcrumblinkcontainer">
    <w:name w:val="supmultimedialeftnavbreadcrumblinkcontainer"/>
    <w:basedOn w:val="Normal"/>
    <w:rsid w:val="0059720B"/>
    <w:pPr>
      <w:spacing w:before="375" w:after="150" w:line="240" w:lineRule="auto"/>
    </w:pPr>
    <w:rPr>
      <w:rFonts w:ascii="Segoe UI" w:eastAsia="Times New Roman" w:hAnsi="Segoe UI" w:cs="Segoe UI"/>
      <w:sz w:val="34"/>
      <w:szCs w:val="34"/>
    </w:rPr>
  </w:style>
  <w:style w:type="paragraph" w:customStyle="1" w:styleId="supmultimedialeftnavupnextlinkcontainer">
    <w:name w:val="supmultimedialeftnavupnextlinkcontainer"/>
    <w:basedOn w:val="Normal"/>
    <w:rsid w:val="0059720B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multimedialeftnavarticles">
    <w:name w:val="supmultimedialeftnavarticles"/>
    <w:basedOn w:val="Normal"/>
    <w:rsid w:val="0059720B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multimedialeftnavarticle">
    <w:name w:val="supmultimedialeftnavarticle"/>
    <w:basedOn w:val="Normal"/>
    <w:rsid w:val="0059720B"/>
    <w:pPr>
      <w:spacing w:before="90" w:after="9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multimedialeftnavcurrentarticle">
    <w:name w:val="supmultimedialeftnavcurrentarticle"/>
    <w:basedOn w:val="Normal"/>
    <w:rsid w:val="0059720B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sz w:val="34"/>
      <w:szCs w:val="34"/>
    </w:rPr>
  </w:style>
  <w:style w:type="paragraph" w:customStyle="1" w:styleId="supmultimedialeftnavlink">
    <w:name w:val="supmultimedialeftnavlink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multimedialeftnavicon--forwardslash">
    <w:name w:val="supmultimedialeftnavicon--forwardslash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multimedialeftnavdescription">
    <w:name w:val="supmultimedialeftnavdescription"/>
    <w:basedOn w:val="Normal"/>
    <w:rsid w:val="0059720B"/>
    <w:pPr>
      <w:spacing w:before="100" w:beforeAutospacing="1" w:after="100" w:afterAutospacing="1" w:line="240" w:lineRule="auto"/>
      <w:textAlignment w:val="top"/>
    </w:pPr>
    <w:rPr>
      <w:rFonts w:ascii="Segoe UI Light" w:eastAsia="Times New Roman" w:hAnsi="Segoe UI Light" w:cs="Segoe UI Light"/>
    </w:rPr>
  </w:style>
  <w:style w:type="paragraph" w:customStyle="1" w:styleId="supmultimedialeftnavbreadcrumblink">
    <w:name w:val="supmultimedialeftnavbreadcrumblink"/>
    <w:basedOn w:val="Normal"/>
    <w:rsid w:val="005972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multimedialeftnavupnextlink">
    <w:name w:val="supmultimedialeftnavupnextlink"/>
    <w:basedOn w:val="Normal"/>
    <w:rsid w:val="005972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multimedialeftnavupnextlinklabel">
    <w:name w:val="supmultimedialeftnavupnextlinklabel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supmultimedialeftnavbreadcrumbtitle">
    <w:name w:val="supmultimedialeftnavbreadcrumbtitl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34"/>
      <w:szCs w:val="34"/>
    </w:rPr>
  </w:style>
  <w:style w:type="paragraph" w:customStyle="1" w:styleId="supmultimedialeftnavmobilecategoryintro">
    <w:name w:val="supmultimedialeftnavmobilecategoryintro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34"/>
      <w:szCs w:val="34"/>
    </w:rPr>
  </w:style>
  <w:style w:type="paragraph" w:customStyle="1" w:styleId="supmultimedialeftnavmobilebreadcrumbcontainer">
    <w:name w:val="supmultimedialeftnavmobilebreadcrumbcontain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34"/>
      <w:szCs w:val="34"/>
    </w:rPr>
  </w:style>
  <w:style w:type="paragraph" w:customStyle="1" w:styleId="headeruifont">
    <w:name w:val="headeruifont"/>
    <w:basedOn w:val="Normal"/>
    <w:rsid w:val="0059720B"/>
    <w:pPr>
      <w:spacing w:before="100" w:beforeAutospacing="1" w:after="100" w:afterAutospacing="1" w:line="240" w:lineRule="auto"/>
    </w:pPr>
    <w:rPr>
      <w:rFonts w:ascii="Segoe UI Light" w:eastAsia="Times New Roman" w:hAnsi="Segoe UI Light" w:cs="Segoe UI Light"/>
      <w:sz w:val="20"/>
      <w:szCs w:val="20"/>
    </w:rPr>
  </w:style>
  <w:style w:type="paragraph" w:customStyle="1" w:styleId="footeruifont">
    <w:name w:val="footeruifont"/>
    <w:basedOn w:val="Normal"/>
    <w:rsid w:val="0059720B"/>
    <w:pPr>
      <w:spacing w:before="100" w:beforeAutospacing="1" w:after="100" w:afterAutospacing="1" w:line="240" w:lineRule="auto"/>
    </w:pPr>
    <w:rPr>
      <w:rFonts w:ascii="Segoe UI Light" w:eastAsia="Times New Roman" w:hAnsi="Segoe UI Light" w:cs="Segoe UI Light"/>
      <w:sz w:val="18"/>
      <w:szCs w:val="18"/>
    </w:rPr>
  </w:style>
  <w:style w:type="paragraph" w:customStyle="1" w:styleId="font-bold">
    <w:name w:val="font-bold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tent-wrapper">
    <w:name w:val="content-wrapper"/>
    <w:basedOn w:val="Normal"/>
    <w:rsid w:val="0059720B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main-content">
    <w:name w:val="main-conten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ocfb">
    <w:name w:val="ocfb"/>
    <w:basedOn w:val="Normal"/>
    <w:rsid w:val="0059720B"/>
    <w:pPr>
      <w:spacing w:before="100" w:beforeAutospacing="1" w:after="0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supsignincalloutcontainer">
    <w:name w:val="supsignincalloutcontainer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FFFFFF"/>
      <w:sz w:val="21"/>
      <w:szCs w:val="21"/>
    </w:rPr>
  </w:style>
  <w:style w:type="paragraph" w:customStyle="1" w:styleId="grd">
    <w:name w:val="grd"/>
    <w:basedOn w:val="Normal"/>
    <w:rsid w:val="0059720B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col-2-8">
    <w:name w:val="col-2-8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col-2-12">
    <w:name w:val="col-2-12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col-4-12">
    <w:name w:val="col-4-12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col-2-16">
    <w:name w:val="col-2-16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col-4-16">
    <w:name w:val="col-4-16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col-8-16">
    <w:name w:val="col-8-16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leftnavcont">
    <w:name w:val="leftnavcont"/>
    <w:basedOn w:val="Normal"/>
    <w:rsid w:val="0059720B"/>
    <w:pPr>
      <w:spacing w:before="100" w:beforeAutospacing="1" w:after="600" w:line="240" w:lineRule="auto"/>
      <w:ind w:right="54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clearfloat">
    <w:name w:val="clearfloa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zero-padding">
    <w:name w:val="zero-padding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utosuggestaccessibletext">
    <w:name w:val="supautosuggestaccessibletext"/>
    <w:basedOn w:val="Normal"/>
    <w:rsid w:val="0059720B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utosuggestcontainer">
    <w:name w:val="supautosuggestcontainer"/>
    <w:basedOn w:val="Normal"/>
    <w:rsid w:val="0059720B"/>
    <w:pPr>
      <w:pBdr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suggestionlist">
    <w:name w:val="supsuggestionlist"/>
    <w:basedOn w:val="Normal"/>
    <w:rsid w:val="0059720B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suggestionitem">
    <w:name w:val="supsuggestionitem"/>
    <w:basedOn w:val="Normal"/>
    <w:rsid w:val="0059720B"/>
    <w:pPr>
      <w:spacing w:before="100" w:beforeAutospacing="1" w:after="100" w:afterAutospacing="1" w:line="300" w:lineRule="atLeast"/>
      <w:ind w:hanging="15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upsuggestionitemhighlight">
    <w:name w:val="supsuggestionitemhighlight"/>
    <w:basedOn w:val="Normal"/>
    <w:rsid w:val="0059720B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leftnavpagefooterwrapper">
    <w:name w:val="ocleftnavpagefooterwrapper"/>
    <w:basedOn w:val="Normal"/>
    <w:rsid w:val="0059720B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leftnavarticlefooterwrapper">
    <w:name w:val="ocleftnavarticlefooterwrapp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articlefooterimage">
    <w:name w:val="ocarticlefooterimage"/>
    <w:basedOn w:val="Normal"/>
    <w:rsid w:val="005972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emailimage">
    <w:name w:val="ocemailimag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articlefootersubsectiontitle">
    <w:name w:val="ocarticlefootersubsectiontitle"/>
    <w:basedOn w:val="Normal"/>
    <w:rsid w:val="0059720B"/>
    <w:pPr>
      <w:spacing w:before="525" w:after="375" w:line="240" w:lineRule="auto"/>
    </w:pPr>
    <w:rPr>
      <w:rFonts w:ascii="Segoe UI Light" w:eastAsia="Times New Roman" w:hAnsi="Segoe UI Light" w:cs="Segoe UI Light"/>
      <w:color w:val="2F2F2F"/>
      <w:sz w:val="36"/>
      <w:szCs w:val="36"/>
    </w:rPr>
  </w:style>
  <w:style w:type="paragraph" w:customStyle="1" w:styleId="ocarticlefooteradditionalresourceslink">
    <w:name w:val="ocarticlefooteradditionalresourceslink"/>
    <w:basedOn w:val="Normal"/>
    <w:rsid w:val="0059720B"/>
    <w:pPr>
      <w:spacing w:before="100" w:beforeAutospacing="1" w:after="100" w:afterAutospacing="1" w:line="240" w:lineRule="auto"/>
      <w:ind w:right="315"/>
    </w:pPr>
    <w:rPr>
      <w:rFonts w:ascii="Segoe UI" w:eastAsia="Times New Roman" w:hAnsi="Segoe UI" w:cs="Segoe UI"/>
      <w:color w:val="2F2F2F"/>
      <w:sz w:val="24"/>
      <w:szCs w:val="24"/>
    </w:rPr>
  </w:style>
  <w:style w:type="paragraph" w:customStyle="1" w:styleId="ocarticlefootersection">
    <w:name w:val="ocarticlefootersection"/>
    <w:basedOn w:val="Normal"/>
    <w:rsid w:val="0059720B"/>
    <w:pPr>
      <w:pBdr>
        <w:top w:val="single" w:sz="18" w:space="31" w:color="F2F2F2"/>
      </w:pBdr>
      <w:spacing w:before="450" w:after="0" w:line="0" w:lineRule="auto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articlefooterelement">
    <w:name w:val="ocarticlefooterelement"/>
    <w:basedOn w:val="Normal"/>
    <w:rsid w:val="0059720B"/>
    <w:pPr>
      <w:spacing w:before="100" w:beforeAutospacing="1" w:after="100" w:afterAutospacing="1" w:line="240" w:lineRule="auto"/>
      <w:textAlignment w:val="top"/>
    </w:pPr>
    <w:rPr>
      <w:rFonts w:ascii="Segoe UI Light" w:eastAsia="Times New Roman" w:hAnsi="Segoe UI Light" w:cs="Segoe UI Light"/>
      <w:sz w:val="36"/>
      <w:szCs w:val="36"/>
    </w:rPr>
  </w:style>
  <w:style w:type="paragraph" w:customStyle="1" w:styleId="ocarticlefooterelementtitle">
    <w:name w:val="ocarticlefooterelementtitle"/>
    <w:basedOn w:val="Normal"/>
    <w:rsid w:val="0059720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articlefooterelementcontainer">
    <w:name w:val="ocarticlefooterelementcontain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articlefooterclearfix">
    <w:name w:val="ocarticlefooterclearfix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rticletoolspreviewtitle">
    <w:name w:val="suparticletoolspreviewtitle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aps/>
      <w:sz w:val="48"/>
      <w:szCs w:val="48"/>
    </w:rPr>
  </w:style>
  <w:style w:type="paragraph" w:customStyle="1" w:styleId="ocparticletools">
    <w:name w:val="ocparticletools"/>
    <w:basedOn w:val="Normal"/>
    <w:rsid w:val="0059720B"/>
    <w:pPr>
      <w:spacing w:before="450" w:after="100" w:afterAutospacing="1" w:line="240" w:lineRule="auto"/>
      <w:ind w:left="600"/>
    </w:pPr>
    <w:rPr>
      <w:rFonts w:ascii="Segoe UI" w:eastAsia="Times New Roman" w:hAnsi="Segoe UI" w:cs="Segoe UI"/>
      <w:sz w:val="21"/>
      <w:szCs w:val="21"/>
    </w:rPr>
  </w:style>
  <w:style w:type="paragraph" w:customStyle="1" w:styleId="suparticletoolscontributecontainer">
    <w:name w:val="suparticletoolscontributecontainer"/>
    <w:basedOn w:val="Normal"/>
    <w:rsid w:val="0059720B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rticletoolsdisplaycontainer">
    <w:name w:val="suparticletoolsdisplaycontain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suparticletoolsdisplaytitle">
    <w:name w:val="suparticletoolsdisplaytitle"/>
    <w:basedOn w:val="Normal"/>
    <w:rsid w:val="0059720B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 w:cs="Times New Roman"/>
      <w:color w:val="FFFFFF"/>
      <w:sz w:val="34"/>
      <w:szCs w:val="34"/>
    </w:rPr>
  </w:style>
  <w:style w:type="paragraph" w:customStyle="1" w:styleId="suparticletoolspreviewliveiconscontainer">
    <w:name w:val="suparticletoolspreviewliveiconscontainer"/>
    <w:basedOn w:val="Normal"/>
    <w:rsid w:val="0059720B"/>
    <w:pPr>
      <w:spacing w:before="30" w:after="100" w:afterAutospacing="1" w:line="240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rticletoolspreviewliveiconstitle">
    <w:name w:val="suparticletoolspreviewliveiconstitl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2F2F"/>
      <w:sz w:val="34"/>
      <w:szCs w:val="34"/>
    </w:rPr>
  </w:style>
  <w:style w:type="paragraph" w:customStyle="1" w:styleId="suparticletoolspreviewicon">
    <w:name w:val="suparticletoolspreviewic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rticletoolsliveicon">
    <w:name w:val="suparticletoolsliveic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rticletoolspreviewliveiconsimagecntainer">
    <w:name w:val="suparticletoolspreviewliveiconsimagecntain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-articletools-icon--edit">
    <w:name w:val="sup-articletools-icon--edit"/>
    <w:basedOn w:val="Normal"/>
    <w:rsid w:val="0059720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-articletools-icon--mail">
    <w:name w:val="sup-articletools-icon--mail"/>
    <w:basedOn w:val="Normal"/>
    <w:rsid w:val="0059720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rticletoolsinternalmessage">
    <w:name w:val="suparticletoolsinternalmessage"/>
    <w:basedOn w:val="Normal"/>
    <w:rsid w:val="0059720B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767676"/>
      <w:sz w:val="17"/>
      <w:szCs w:val="17"/>
    </w:rPr>
  </w:style>
  <w:style w:type="paragraph" w:customStyle="1" w:styleId="suparticletoolsicontitle">
    <w:name w:val="suparticletoolsicontitle"/>
    <w:basedOn w:val="Normal"/>
    <w:rsid w:val="0059720B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rticlecontentfooterwrapper">
    <w:name w:val="suparticlecontentfooterwrapp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ppliestooverflowcontrol">
    <w:name w:val="appliestooverflowcontrol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34"/>
      <w:szCs w:val="34"/>
    </w:rPr>
  </w:style>
  <w:style w:type="paragraph" w:customStyle="1" w:styleId="supappliestosection">
    <w:name w:val="supappliestosection"/>
    <w:basedOn w:val="Normal"/>
    <w:rsid w:val="0059720B"/>
    <w:pPr>
      <w:spacing w:after="600" w:line="240" w:lineRule="auto"/>
    </w:pPr>
    <w:rPr>
      <w:rFonts w:ascii="Segoe UI" w:eastAsia="Times New Roman" w:hAnsi="Segoe UI" w:cs="Segoe UI"/>
      <w:sz w:val="34"/>
      <w:szCs w:val="34"/>
    </w:rPr>
  </w:style>
  <w:style w:type="paragraph" w:customStyle="1" w:styleId="supappliestoo365plandropdowncontententrya">
    <w:name w:val="supappliestoo365plandropdowncontententry&gt;a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articlesizingwrapper">
    <w:name w:val="ocparticlesizingwrapp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articlecontent">
    <w:name w:val="ocparticlecontent"/>
    <w:basedOn w:val="Normal"/>
    <w:rsid w:val="0059720B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whitebg">
    <w:name w:val="ocdwhitebg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expandobody">
    <w:name w:val="ocpexpandobody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lick-slider">
    <w:name w:val="slick-slid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lick-list">
    <w:name w:val="slick-list"/>
    <w:basedOn w:val="Normal"/>
    <w:rsid w:val="0059720B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lick-track">
    <w:name w:val="slick-track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lick-slide">
    <w:name w:val="slick-slid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34"/>
      <w:szCs w:val="34"/>
    </w:rPr>
  </w:style>
  <w:style w:type="paragraph" w:customStyle="1" w:styleId="supupgradebanner">
    <w:name w:val="supupgradebanner"/>
    <w:basedOn w:val="Normal"/>
    <w:rsid w:val="0059720B"/>
    <w:pPr>
      <w:pBdr>
        <w:bottom w:val="single" w:sz="6" w:space="15" w:color="D2D2D2"/>
      </w:pBdr>
      <w:spacing w:before="150" w:after="225" w:line="240" w:lineRule="auto"/>
    </w:pPr>
    <w:rPr>
      <w:rFonts w:ascii="Segoe UI" w:eastAsia="Times New Roman" w:hAnsi="Segoe UI" w:cs="Segoe UI"/>
      <w:sz w:val="34"/>
      <w:szCs w:val="34"/>
    </w:rPr>
  </w:style>
  <w:style w:type="paragraph" w:customStyle="1" w:styleId="supbannerheading">
    <w:name w:val="supbannerheading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45"/>
      <w:szCs w:val="45"/>
    </w:rPr>
  </w:style>
  <w:style w:type="paragraph" w:customStyle="1" w:styleId="supbannertext">
    <w:name w:val="supbannertext"/>
    <w:basedOn w:val="Normal"/>
    <w:rsid w:val="0059720B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363636"/>
      <w:sz w:val="34"/>
      <w:szCs w:val="34"/>
    </w:rPr>
  </w:style>
  <w:style w:type="paragraph" w:customStyle="1" w:styleId="supbannerbutton">
    <w:name w:val="supbannerbutton"/>
    <w:basedOn w:val="Normal"/>
    <w:rsid w:val="0059720B"/>
    <w:pPr>
      <w:spacing w:before="375" w:after="100" w:afterAutospacing="1" w:line="240" w:lineRule="auto"/>
      <w:jc w:val="righ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breadcrumb">
    <w:name w:val="supbreadcrumb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breadcrumbpartition">
    <w:name w:val="supbreadcrumbpartition"/>
    <w:basedOn w:val="Normal"/>
    <w:rsid w:val="0059720B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breadcrumbmobile">
    <w:name w:val="supbreadcrumbmobil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34"/>
      <w:szCs w:val="34"/>
    </w:rPr>
  </w:style>
  <w:style w:type="paragraph" w:customStyle="1" w:styleId="supbreadcrumbarticletitle">
    <w:name w:val="supbreadcrumbarticletitl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9696"/>
      <w:sz w:val="34"/>
      <w:szCs w:val="34"/>
    </w:rPr>
  </w:style>
  <w:style w:type="paragraph" w:customStyle="1" w:styleId="supcardcontrolcarousel">
    <w:name w:val="supcardcontrolcarousel"/>
    <w:basedOn w:val="Normal"/>
    <w:rsid w:val="0059720B"/>
    <w:pPr>
      <w:spacing w:before="375" w:after="375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cardcontrolcontentcontainer">
    <w:name w:val="supcardcontrolcontentcontain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cardcontrolimagecontainer">
    <w:name w:val="supcardcontrolimagecontainer"/>
    <w:basedOn w:val="Normal"/>
    <w:rsid w:val="0059720B"/>
    <w:pPr>
      <w:pBdr>
        <w:bottom w:val="single" w:sz="6" w:space="0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cardcontrolimageplaceholder">
    <w:name w:val="supcardcontrolimageplacehold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cardcontrolimage">
    <w:name w:val="supcardcontrolimage"/>
    <w:basedOn w:val="Normal"/>
    <w:rsid w:val="0059720B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cardcontrolcoursetitle">
    <w:name w:val="supcardcontrolcoursetitle"/>
    <w:basedOn w:val="Normal"/>
    <w:rsid w:val="0059720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upcardcontrolfooter">
    <w:name w:val="supcardcontrolfoot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cardcontrolfooterhorizontalrule">
    <w:name w:val="supcardcontrolfooterhorizontalrule"/>
    <w:basedOn w:val="Normal"/>
    <w:rsid w:val="0059720B"/>
    <w:pPr>
      <w:pBdr>
        <w:top w:val="single" w:sz="24" w:space="0" w:color="E6E6E6"/>
        <w:left w:val="single" w:sz="24" w:space="0" w:color="E6E6E6"/>
        <w:bottom w:val="single" w:sz="24" w:space="0" w:color="E6E6E6"/>
        <w:right w:val="single" w:sz="24" w:space="0" w:color="E6E6E6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cardcontrollength">
    <w:name w:val="supcardcontrollength"/>
    <w:basedOn w:val="Normal"/>
    <w:rsid w:val="0059720B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cardcontrolcarouselprevbutton">
    <w:name w:val="supcardcontrolcarouselprevbutton"/>
    <w:basedOn w:val="Normal"/>
    <w:rsid w:val="0059720B"/>
    <w:pPr>
      <w:pBdr>
        <w:top w:val="single" w:sz="6" w:space="0" w:color="505050"/>
        <w:left w:val="single" w:sz="6" w:space="0" w:color="505050"/>
        <w:bottom w:val="single" w:sz="6" w:space="0" w:color="505050"/>
        <w:right w:val="single" w:sz="6" w:space="0" w:color="505050"/>
      </w:pBdr>
      <w:shd w:val="clear" w:color="auto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cardcontrolcarouselnextbutton">
    <w:name w:val="supcardcontrolcarouselnextbutton"/>
    <w:basedOn w:val="Normal"/>
    <w:rsid w:val="0059720B"/>
    <w:pPr>
      <w:pBdr>
        <w:top w:val="single" w:sz="6" w:space="0" w:color="505050"/>
        <w:left w:val="single" w:sz="6" w:space="0" w:color="505050"/>
        <w:bottom w:val="single" w:sz="6" w:space="0" w:color="505050"/>
        <w:right w:val="single" w:sz="6" w:space="0" w:color="505050"/>
      </w:pBdr>
      <w:shd w:val="clear" w:color="auto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rg">
    <w:name w:val="suparg"/>
    <w:basedOn w:val="Normal"/>
    <w:rsid w:val="0059720B"/>
    <w:pPr>
      <w:spacing w:before="240" w:after="24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rg-column-1-4">
    <w:name w:val="suparg-column-1-4"/>
    <w:basedOn w:val="Normal"/>
    <w:rsid w:val="0059720B"/>
    <w:pPr>
      <w:spacing w:before="240" w:after="24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rg-column-1-3">
    <w:name w:val="suparg-column-1-3"/>
    <w:basedOn w:val="Normal"/>
    <w:rsid w:val="0059720B"/>
    <w:pPr>
      <w:spacing w:before="240" w:after="24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rg-column-1-2">
    <w:name w:val="suparg-column-1-2"/>
    <w:basedOn w:val="Normal"/>
    <w:rsid w:val="0059720B"/>
    <w:pPr>
      <w:spacing w:before="240" w:after="24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rg-column-1-1">
    <w:name w:val="suparg-column-1-1"/>
    <w:basedOn w:val="Normal"/>
    <w:rsid w:val="0059720B"/>
    <w:pPr>
      <w:spacing w:before="240" w:after="24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ustomdropdownmargincollapsewrapper">
    <w:name w:val="occustomdropdownmargincollapsewrapper"/>
    <w:basedOn w:val="Normal"/>
    <w:rsid w:val="0059720B"/>
    <w:pPr>
      <w:spacing w:before="300" w:after="30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ustomdropdownroot">
    <w:name w:val="occustomdropdownroot"/>
    <w:basedOn w:val="Normal"/>
    <w:rsid w:val="0059720B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ustomdropdownentrance">
    <w:name w:val="occustomdropdownentrance"/>
    <w:basedOn w:val="Normal"/>
    <w:rsid w:val="0059720B"/>
    <w:pPr>
      <w:pBdr>
        <w:top w:val="single" w:sz="6" w:space="8" w:color="CECECE"/>
        <w:left w:val="single" w:sz="6" w:space="9" w:color="CECECE"/>
        <w:bottom w:val="single" w:sz="6" w:space="8" w:color="CECECE"/>
        <w:right w:val="single" w:sz="6" w:space="9" w:color="CECEC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ustomdropdownentrancetext">
    <w:name w:val="occustomdropdownentrancetex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ustomdropdownentranceiconwrapper">
    <w:name w:val="occustomdropdownentranceiconwrapper"/>
    <w:basedOn w:val="Normal"/>
    <w:rsid w:val="0059720B"/>
    <w:pPr>
      <w:spacing w:before="100" w:beforeAutospacing="1" w:after="100" w:afterAutospacing="1" w:line="240" w:lineRule="auto"/>
    </w:pPr>
    <w:rPr>
      <w:rFonts w:ascii="OffSMDL2" w:eastAsia="Times New Roman" w:hAnsi="OffSMDL2" w:cs="Times New Roman"/>
      <w:sz w:val="34"/>
      <w:szCs w:val="34"/>
    </w:rPr>
  </w:style>
  <w:style w:type="paragraph" w:customStyle="1" w:styleId="occustomdropdownoptionsoutercontainer">
    <w:name w:val="occustomdropdownoptionsoutercontain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ustomdropdownoptionsinnercontainer">
    <w:name w:val="occustomdropdownoptionsinnercontainer"/>
    <w:basedOn w:val="Normal"/>
    <w:rsid w:val="0059720B"/>
    <w:pPr>
      <w:pBdr>
        <w:left w:val="single" w:sz="6" w:space="0" w:color="CECECE"/>
        <w:right w:val="single" w:sz="6" w:space="0" w:color="CECEC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ustomdropdownoptionsinnercontaineropened">
    <w:name w:val="occustomdropdownoptionsinnercontaineropened"/>
    <w:basedOn w:val="Normal"/>
    <w:rsid w:val="0059720B"/>
    <w:pPr>
      <w:pBdr>
        <w:bottom w:val="single" w:sz="6" w:space="0" w:color="CECEC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ustomdropdownoptionanchor">
    <w:name w:val="occustomdropdownoptionancho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4"/>
      <w:szCs w:val="34"/>
    </w:rPr>
  </w:style>
  <w:style w:type="paragraph" w:customStyle="1" w:styleId="occontentcontrolledbydropdown">
    <w:name w:val="occontentcontrolledbydropdown"/>
    <w:basedOn w:val="Normal"/>
    <w:rsid w:val="0059720B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tabcontrol">
    <w:name w:val="suptabcontrol"/>
    <w:basedOn w:val="Normal"/>
    <w:rsid w:val="0059720B"/>
    <w:pPr>
      <w:spacing w:before="570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tabcontrolheader">
    <w:name w:val="suptabcontrolheader"/>
    <w:basedOn w:val="Normal"/>
    <w:rsid w:val="0059720B"/>
    <w:pPr>
      <w:pBdr>
        <w:bottom w:val="single" w:sz="6" w:space="21" w:color="D2D2D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tabcontroloverflowdropdowncontent">
    <w:name w:val="suptabcontroloverflowdropdowncontent"/>
    <w:basedOn w:val="Normal"/>
    <w:rsid w:val="0059720B"/>
    <w:pPr>
      <w:pBdr>
        <w:top w:val="single" w:sz="6" w:space="0" w:color="D2D2D2"/>
        <w:left w:val="single" w:sz="6" w:space="0" w:color="D2D2D2"/>
        <w:bottom w:val="single" w:sz="6" w:space="0" w:color="D2D2D2"/>
        <w:right w:val="single" w:sz="6" w:space="0" w:color="D2D2D2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feedbackbutton">
    <w:name w:val="ocfeedbackbutton"/>
    <w:basedOn w:val="Normal"/>
    <w:rsid w:val="0059720B"/>
    <w:pPr>
      <w:shd w:val="clear" w:color="auto" w:fill="D2D2D2"/>
      <w:spacing w:before="255" w:after="0" w:line="240" w:lineRule="auto"/>
      <w:ind w:right="150"/>
      <w:jc w:val="center"/>
    </w:pPr>
    <w:rPr>
      <w:rFonts w:ascii="Segoe UI" w:eastAsia="Times New Roman" w:hAnsi="Segoe UI" w:cs="Segoe UI"/>
      <w:color w:val="505050"/>
      <w:sz w:val="20"/>
      <w:szCs w:val="20"/>
    </w:rPr>
  </w:style>
  <w:style w:type="paragraph" w:customStyle="1" w:styleId="ocbuttonsendcomment">
    <w:name w:val="ocbuttonsendcomment"/>
    <w:basedOn w:val="Normal"/>
    <w:rsid w:val="0059720B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martfeedbackmarginbottom">
    <w:name w:val="ocsmartfeedbackmarginbottom"/>
    <w:basedOn w:val="Normal"/>
    <w:rsid w:val="0059720B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martfeedbacktextarea">
    <w:name w:val="ocsmartfeedbacktextarea"/>
    <w:basedOn w:val="Normal"/>
    <w:rsid w:val="0059720B"/>
    <w:pPr>
      <w:pBdr>
        <w:top w:val="single" w:sz="6" w:space="10" w:color="auto"/>
        <w:left w:val="single" w:sz="6" w:space="9" w:color="auto"/>
        <w:bottom w:val="single" w:sz="6" w:space="10" w:color="auto"/>
        <w:right w:val="single" w:sz="6" w:space="9" w:color="auto"/>
      </w:pBdr>
      <w:spacing w:before="150" w:after="100" w:afterAutospacing="1" w:line="300" w:lineRule="atLeast"/>
    </w:pPr>
    <w:rPr>
      <w:rFonts w:ascii="Segoe UI" w:eastAsia="Times New Roman" w:hAnsi="Segoe UI" w:cs="Segoe UI"/>
      <w:sz w:val="23"/>
      <w:szCs w:val="23"/>
    </w:rPr>
  </w:style>
  <w:style w:type="paragraph" w:customStyle="1" w:styleId="ocsmartfeedbackprivacy">
    <w:name w:val="ocsmartfeedbackprivacy"/>
    <w:basedOn w:val="Normal"/>
    <w:rsid w:val="0059720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vbar">
    <w:name w:val="navbar"/>
    <w:basedOn w:val="Normal"/>
    <w:rsid w:val="0059720B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navbar-fixed-top">
    <w:name w:val="navbar-fixed-top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navbar-header">
    <w:name w:val="navbar-header"/>
    <w:basedOn w:val="Normal"/>
    <w:rsid w:val="0059720B"/>
    <w:pPr>
      <w:spacing w:before="100" w:beforeAutospacing="1" w:after="100" w:afterAutospacing="1" w:line="240" w:lineRule="auto"/>
      <w:ind w:left="-225" w:right="-225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container-fluid">
    <w:name w:val="container-fluid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nswerdeskcontainer">
    <w:name w:val="supanswerdeskcontain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nswerdeskicon">
    <w:name w:val="supanswerdeskic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nswerdeskcontent">
    <w:name w:val="supanswerdeskcontent"/>
    <w:basedOn w:val="Normal"/>
    <w:rsid w:val="0059720B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f1feedback">
    <w:name w:val="f1feedback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martfeedbackchatlink">
    <w:name w:val="smartfeedbackchatlink"/>
    <w:basedOn w:val="Normal"/>
    <w:rsid w:val="0059720B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f1openinsochyperlink">
    <w:name w:val="f1openinsochyperlink"/>
    <w:basedOn w:val="Normal"/>
    <w:rsid w:val="0059720B"/>
    <w:pPr>
      <w:spacing w:before="100" w:beforeAutospacing="1" w:after="195" w:line="240" w:lineRule="auto"/>
    </w:pPr>
    <w:rPr>
      <w:rFonts w:ascii="Segoe UI" w:eastAsia="Times New Roman" w:hAnsi="Segoe UI" w:cs="Segoe UI"/>
      <w:sz w:val="20"/>
      <w:szCs w:val="20"/>
    </w:rPr>
  </w:style>
  <w:style w:type="paragraph" w:customStyle="1" w:styleId="noresults">
    <w:name w:val="noresults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noresultsmessage">
    <w:name w:val="noresultsmessag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2"/>
      <w:szCs w:val="62"/>
    </w:rPr>
  </w:style>
  <w:style w:type="paragraph" w:customStyle="1" w:styleId="noresultssearchagain">
    <w:name w:val="noresultssearchagain"/>
    <w:basedOn w:val="Normal"/>
    <w:rsid w:val="0059720B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earchresultresponsive">
    <w:name w:val="ocsearchresultresponsiv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earchresulttitle">
    <w:name w:val="ocsearchresulttitle"/>
    <w:basedOn w:val="Normal"/>
    <w:rsid w:val="0059720B"/>
    <w:pPr>
      <w:spacing w:before="100" w:beforeAutospacing="1" w:after="100" w:afterAutospacing="1" w:line="270" w:lineRule="atLeast"/>
    </w:pPr>
    <w:rPr>
      <w:rFonts w:ascii="Segoe UI Semilight" w:eastAsia="Times New Roman" w:hAnsi="Segoe UI Semilight" w:cs="Segoe UI Semilight"/>
      <w:sz w:val="23"/>
      <w:szCs w:val="23"/>
    </w:rPr>
  </w:style>
  <w:style w:type="paragraph" w:customStyle="1" w:styleId="ocsearchresultdesc">
    <w:name w:val="ocsearchresultdesc"/>
    <w:basedOn w:val="Normal"/>
    <w:rsid w:val="0059720B"/>
    <w:pPr>
      <w:spacing w:before="60" w:after="100" w:afterAutospacing="1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suphomeandlandingpagecontainer">
    <w:name w:val="suphomeandlandingpagecontain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omeandlandingpageheader">
    <w:name w:val="suphomeandlandingpageheader"/>
    <w:basedOn w:val="Normal"/>
    <w:rsid w:val="0059720B"/>
    <w:pPr>
      <w:spacing w:before="100" w:beforeAutospacing="1" w:after="100" w:afterAutospacing="1" w:line="1080" w:lineRule="atLeast"/>
    </w:pPr>
    <w:rPr>
      <w:rFonts w:ascii="Segoe UI Semilight" w:eastAsia="Times New Roman" w:hAnsi="Segoe UI Semilight" w:cs="Segoe UI Semilight"/>
      <w:color w:val="FFFFFF"/>
      <w:sz w:val="66"/>
      <w:szCs w:val="66"/>
    </w:rPr>
  </w:style>
  <w:style w:type="paragraph" w:customStyle="1" w:styleId="suphomeandlandingpagesearchboxform">
    <w:name w:val="suphomeandlandingpagesearchboxform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omeandlandingpagesearchbox">
    <w:name w:val="suphomeandlandingpagesearchbox"/>
    <w:basedOn w:val="Normal"/>
    <w:rsid w:val="0059720B"/>
    <w:pPr>
      <w:pBdr>
        <w:top w:val="single" w:sz="6" w:space="0" w:color="A9A9A9"/>
        <w:left w:val="single" w:sz="6" w:space="14" w:color="A9A9A9"/>
        <w:bottom w:val="single" w:sz="6" w:space="0" w:color="A9A9A9"/>
        <w:right w:val="single" w:sz="6" w:space="31" w:color="A9A9A9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sz w:val="23"/>
      <w:szCs w:val="23"/>
    </w:rPr>
  </w:style>
  <w:style w:type="paragraph" w:customStyle="1" w:styleId="suphomeandlandingpagesearchbutton">
    <w:name w:val="suphomeandlandingpagesearchbutt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omeandlandingpagesuggestionhider">
    <w:name w:val="suphomeandlandingpagesuggestionhid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34"/>
      <w:szCs w:val="34"/>
    </w:rPr>
  </w:style>
  <w:style w:type="paragraph" w:customStyle="1" w:styleId="suphomeandlandingpagemobileiconclearfix">
    <w:name w:val="suphomeandlandingpagemobileiconclearfix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omeandlandingpagemobileapplevel">
    <w:name w:val="suphomeandlandingpagemobileapplevel"/>
    <w:basedOn w:val="Normal"/>
    <w:rsid w:val="0059720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omeandlandingpagemobileappimagecontainer">
    <w:name w:val="suphomeandlandingpagemobileappimagecontainer"/>
    <w:basedOn w:val="Normal"/>
    <w:rsid w:val="0059720B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omeandlandingpagemobileappleveldiv">
    <w:name w:val="suphomeandlandingpagemobileapplevel&gt;div"/>
    <w:basedOn w:val="Normal"/>
    <w:rsid w:val="0059720B"/>
    <w:pPr>
      <w:spacing w:before="225" w:after="100" w:afterAutospacing="1" w:line="240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omeandlandingpagemobileappimage">
    <w:name w:val="suphomeandlandingpagemobileappimag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omeandlandingpagefooter">
    <w:name w:val="suphomeandlandingpagefooter"/>
    <w:basedOn w:val="Normal"/>
    <w:rsid w:val="0059720B"/>
    <w:pPr>
      <w:pBdr>
        <w:top w:val="single" w:sz="6" w:space="31" w:color="D2D2D2"/>
      </w:pBdr>
      <w:spacing w:before="300" w:after="0" w:line="0" w:lineRule="auto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omeandlandingpagefooterelement">
    <w:name w:val="suphomeandlandingpagefooterelement"/>
    <w:basedOn w:val="Normal"/>
    <w:rsid w:val="0059720B"/>
    <w:pPr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36"/>
      <w:szCs w:val="36"/>
    </w:rPr>
  </w:style>
  <w:style w:type="paragraph" w:customStyle="1" w:styleId="suphomeandlandingpagefooterelementtitle">
    <w:name w:val="suphomeandlandingpagefooterelementtitle"/>
    <w:basedOn w:val="Normal"/>
    <w:rsid w:val="0059720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omeandlandingpagefooterelementcontainer">
    <w:name w:val="suphomeandlandingpagefooterelementcontain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omeandlandingpagefooterclearfix">
    <w:name w:val="suphomeandlandingpagefooterclearfix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card">
    <w:name w:val="card"/>
    <w:basedOn w:val="Normal"/>
    <w:rsid w:val="0059720B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navigationcard">
    <w:name w:val="navigationcard"/>
    <w:basedOn w:val="Normal"/>
    <w:rsid w:val="0059720B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cardheadersection">
    <w:name w:val="cardheadersection"/>
    <w:basedOn w:val="Normal"/>
    <w:rsid w:val="0059720B"/>
    <w:pPr>
      <w:spacing w:after="0" w:line="240" w:lineRule="auto"/>
      <w:ind w:left="-195" w:right="-195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contentheadersection">
    <w:name w:val="contentheadersection"/>
    <w:basedOn w:val="Normal"/>
    <w:rsid w:val="0059720B"/>
    <w:pPr>
      <w:spacing w:after="0" w:line="240" w:lineRule="auto"/>
      <w:ind w:left="-195" w:right="-195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navigationitem">
    <w:name w:val="navigationitem"/>
    <w:basedOn w:val="Normal"/>
    <w:rsid w:val="0059720B"/>
    <w:pPr>
      <w:pBdr>
        <w:bottom w:val="single" w:sz="6" w:space="0" w:color="auto"/>
      </w:pBdr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</w:rPr>
  </w:style>
  <w:style w:type="paragraph" w:customStyle="1" w:styleId="carderror">
    <w:name w:val="carderror"/>
    <w:basedOn w:val="Normal"/>
    <w:rsid w:val="0059720B"/>
    <w:pPr>
      <w:spacing w:before="100" w:beforeAutospacing="1" w:after="195" w:line="240" w:lineRule="auto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cardfooter">
    <w:name w:val="cardfooter"/>
    <w:basedOn w:val="Normal"/>
    <w:rsid w:val="0059720B"/>
    <w:pPr>
      <w:pBdr>
        <w:top w:val="single" w:sz="6" w:space="5" w:color="D2D2D2"/>
      </w:pBdr>
      <w:spacing w:before="195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pinstantanswer">
    <w:name w:val="supinstantansw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msbox">
    <w:name w:val="smsbox"/>
    <w:basedOn w:val="Normal"/>
    <w:rsid w:val="0059720B"/>
    <w:pPr>
      <w:pBdr>
        <w:top w:val="single" w:sz="6" w:space="4" w:color="D2D2D2"/>
        <w:left w:val="single" w:sz="6" w:space="5" w:color="D2D2D2"/>
        <w:bottom w:val="single" w:sz="6" w:space="4" w:color="D2D2D2"/>
        <w:right w:val="single" w:sz="6" w:space="5" w:color="D2D2D2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sz w:val="34"/>
      <w:szCs w:val="34"/>
    </w:rPr>
  </w:style>
  <w:style w:type="paragraph" w:customStyle="1" w:styleId="smsbtn">
    <w:name w:val="smsbtn"/>
    <w:basedOn w:val="Normal"/>
    <w:rsid w:val="0059720B"/>
    <w:pPr>
      <w:pBdr>
        <w:top w:val="single" w:sz="6" w:space="5" w:color="D2D2D2"/>
        <w:left w:val="single" w:sz="6" w:space="8" w:color="D2D2D2"/>
        <w:bottom w:val="single" w:sz="6" w:space="5" w:color="D2D2D2"/>
        <w:right w:val="single" w:sz="6" w:space="8" w:color="D2D2D2"/>
      </w:pBdr>
      <w:shd w:val="clear" w:color="auto" w:fill="D2D2D2"/>
      <w:spacing w:after="0" w:line="240" w:lineRule="auto"/>
      <w:ind w:left="90" w:right="90"/>
    </w:pPr>
    <w:rPr>
      <w:rFonts w:ascii="Segoe UI" w:eastAsia="Times New Roman" w:hAnsi="Segoe UI" w:cs="Segoe UI"/>
      <w:color w:val="505050"/>
      <w:sz w:val="20"/>
      <w:szCs w:val="20"/>
    </w:rPr>
  </w:style>
  <w:style w:type="paragraph" w:customStyle="1" w:styleId="smsresponse">
    <w:name w:val="smsresponse"/>
    <w:basedOn w:val="Normal"/>
    <w:rsid w:val="0059720B"/>
    <w:pPr>
      <w:spacing w:before="90" w:after="9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mssuccess">
    <w:name w:val="smssuccess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8000"/>
      <w:sz w:val="34"/>
      <w:szCs w:val="34"/>
    </w:rPr>
  </w:style>
  <w:style w:type="paragraph" w:customStyle="1" w:styleId="smserror">
    <w:name w:val="smserro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50000"/>
      <w:sz w:val="34"/>
      <w:szCs w:val="34"/>
    </w:rPr>
  </w:style>
  <w:style w:type="paragraph" w:customStyle="1" w:styleId="smsfooter">
    <w:name w:val="smsfoot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upmultimedialeftnavupnextlinktext">
    <w:name w:val="supmultimedialeftnavupnextlinktex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signincalloutwrapper">
    <w:name w:val="supsignincalloutwrapp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signinprompt">
    <w:name w:val="supsigninpromp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signinpromptdismiss">
    <w:name w:val="supsigninpromptdismiss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signin-carrotup">
    <w:name w:val="supsignin-carrotup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row">
    <w:name w:val="row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morelist">
    <w:name w:val="morelis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helphide">
    <w:name w:val="ochelphid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articletitlesection">
    <w:name w:val="ocparticletitlesecti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earchform">
    <w:name w:val="ocsearchform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earchheader">
    <w:name w:val="ocsearchhead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earchbar">
    <w:name w:val="ocsearchba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earchbox">
    <w:name w:val="ocsearchbox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earchbutton">
    <w:name w:val="ocsearchbutt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text-left">
    <w:name w:val="text-lef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ontainer">
    <w:name w:val="occontain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grid">
    <w:name w:val="ocgrid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hrvis">
    <w:name w:val="hrvis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ead">
    <w:name w:val="suphead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carousel">
    <w:name w:val="ocpcarousel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carouselli">
    <w:name w:val="ocpcarousel&gt;li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trainingcont">
    <w:name w:val="trainingcon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freelancebutton">
    <w:name w:val="freelancebutt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freelancefixtotopright">
    <w:name w:val="freelancefixtotoprigh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progressimg">
    <w:name w:val="progressimg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lockdisplay">
    <w:name w:val="blockdisplay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ratingwidgetbox">
    <w:name w:val="ratingwidgetbox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ratingwidgettxtarea">
    <w:name w:val="ratingwidgettxtarea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ratingwidget">
    <w:name w:val="ratingwidge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ratingwidgetlabel">
    <w:name w:val="ratingwidget&gt;label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idebarwidth">
    <w:name w:val="sidebarwidth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idebarbutton">
    <w:name w:val="sidebarbutt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idebarformlabel">
    <w:name w:val="sidebarformlabel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idebarinputtext">
    <w:name w:val="sidebarinputtex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idebarerrormsg">
    <w:name w:val="sidebarerrormsg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idebarpaneltab">
    <w:name w:val="sidebarpaneltab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idebarpaneltabcontent">
    <w:name w:val="sidebarpaneltabconten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idebar">
    <w:name w:val="sideba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idebartopsection">
    <w:name w:val="sidebartopsecti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idebarheader">
    <w:name w:val="sidebarhead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idebarclose">
    <w:name w:val="sidebarclos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harebutton">
    <w:name w:val="ocsharebutt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articlefooterelementcalltoaction">
    <w:name w:val="ocarticlefooterelementcalltoacti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note">
    <w:name w:val="ocpnot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security">
    <w:name w:val="ocpsecurity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warning">
    <w:name w:val="ocpwarning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ui">
    <w:name w:val="ocpui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legacybold">
    <w:name w:val="ocplegacybold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runinhead">
    <w:name w:val="ocpruninhead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topofpage">
    <w:name w:val="ocptopofpag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codeinline">
    <w:name w:val="ocpcodeinlin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alert">
    <w:name w:val="ocpaler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alertsection">
    <w:name w:val="ocpalertsecti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alertsectionlistcontainer">
    <w:name w:val="ocpalertsectionlistcontain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hr">
    <w:name w:val="ocdh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hrfixed">
    <w:name w:val="ocdhrfixed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section2">
    <w:name w:val="ocdsection2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graybg">
    <w:name w:val="ocdgraybg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wordbg">
    <w:name w:val="ocdwordbg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excelbg">
    <w:name w:val="ocdexcelbg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outlookbg">
    <w:name w:val="ocdoutlookbg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powerpointbg">
    <w:name w:val="ocdpowerpointbg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nostyle">
    <w:name w:val="ocdnostyl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spacer">
    <w:name w:val="ocdspac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ebw">
    <w:name w:val="ocpebw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expandoheadchevroncontainer">
    <w:name w:val="ocpexpandoheadchevroncontain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expandohead">
    <w:name w:val="ocpexpandohead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expandoheadtitlecontainer">
    <w:name w:val="ocpexpandoheadtitlecontain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breadcrumbcontainer">
    <w:name w:val="supbreadcrumbcontain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breadcrumblink">
    <w:name w:val="supbreadcrumblink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cardcontrolcontainer">
    <w:name w:val="supcardcontrolcontain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martfeedbackheader">
    <w:name w:val="ocsmartfeedbackhead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mp-high-contrast-border">
    <w:name w:val="amp-high-contrast-bord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zuremediaplayer">
    <w:name w:val="azuremediaplay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omeandlandingpagefooterelementcalltoaction">
    <w:name w:val="suphomeandlandingpagefooterelementcalltoacti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buttonsendnocomment">
    <w:name w:val="ocbuttonsendnocommen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articlelink">
    <w:name w:val="ocparticlelink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externallink">
    <w:name w:val="ocpexternallink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imagelink">
    <w:name w:val="ocpimagelink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video">
    <w:name w:val="ocpvideo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elected">
    <w:name w:val="selected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omeandlandingpagecta">
    <w:name w:val="suphomeandlandingpagecta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omeandlandingpagectabutton">
    <w:name w:val="suphomeandlandingpagectabutt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boldlegacy">
    <w:name w:val="ocpboldlegacy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allfmttl">
    <w:name w:val="occallfmttl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multimedialeftnavmobilebreadcrumbcategorytitle">
    <w:name w:val="supmultimedialeftnavmobilebreadcrumbcategorytitl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multimedialeftnavmobilebreadcrumbmoduletitle">
    <w:name w:val="supmultimedialeftnavmobilebreadcrumbmoduletitl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tabcontroltabheader">
    <w:name w:val="suptabcontroltabhead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noresultsquery">
    <w:name w:val="noresultsquery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code">
    <w:name w:val="ocpcod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blockquote">
    <w:name w:val="ocpblockquot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ustomdropdownoption">
    <w:name w:val="occustomdropdownopti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ustomdropdownprompttext">
    <w:name w:val="occustomdropdownprompttex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videotopbar">
    <w:name w:val="videotopba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togglevideobar">
    <w:name w:val="togglevideoba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omeandlandingpagemobileicontitle">
    <w:name w:val="suphomeandlandingpagemobileicontitl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resultscontactsupport">
    <w:name w:val="resultscontactsuppor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cardheader">
    <w:name w:val="cardhead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contentheader">
    <w:name w:val="contentheade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navigationitemspan">
    <w:name w:val="navigationitem&gt;spa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actionlink">
    <w:name w:val="ocpactionlink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ms-checkbox-checkbox">
    <w:name w:val="ms-checkbox-checkbox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ms-icon">
    <w:name w:val="ms-ic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allcont">
    <w:name w:val="occallcon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allcontimg">
    <w:name w:val="occallcontimg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allcontsub">
    <w:name w:val="occallcontsub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respon-hr">
    <w:name w:val="respon-h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center-text">
    <w:name w:val="center-text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ol">
    <w:name w:val="occol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fbradiobtnanchor">
    <w:name w:val="ocfbradiobtnanchor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iafeedbackbutton">
    <w:name w:val="supiafeedbackbutton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iafooterlink">
    <w:name w:val="supiafooterlink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iasolutionimage">
    <w:name w:val="supiasolutionimage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light-pad">
    <w:name w:val="light-pad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lc1">
    <w:name w:val="oclc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lc2b">
    <w:name w:val="oclc2b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lcback">
    <w:name w:val="oclcback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supcardcontrollength1">
    <w:name w:val="supcardcontrollength1"/>
    <w:basedOn w:val="DefaultParagraphFont"/>
    <w:rsid w:val="0059720B"/>
    <w:rPr>
      <w:sz w:val="29"/>
      <w:szCs w:val="29"/>
    </w:rPr>
  </w:style>
  <w:style w:type="character" w:customStyle="1" w:styleId="supcardcontrolicon--length">
    <w:name w:val="supcardcontrolicon--length"/>
    <w:basedOn w:val="DefaultParagraphFont"/>
    <w:rsid w:val="0059720B"/>
    <w:rPr>
      <w:sz w:val="29"/>
      <w:szCs w:val="29"/>
    </w:rPr>
  </w:style>
  <w:style w:type="character" w:customStyle="1" w:styleId="supcardcontrolactiontext">
    <w:name w:val="supcardcontrolactiontext"/>
    <w:basedOn w:val="DefaultParagraphFont"/>
    <w:rsid w:val="0059720B"/>
    <w:rPr>
      <w:sz w:val="29"/>
      <w:szCs w:val="29"/>
    </w:rPr>
  </w:style>
  <w:style w:type="character" w:customStyle="1" w:styleId="supcardcontrolfootertext">
    <w:name w:val="supcardcontrolfootertext"/>
    <w:basedOn w:val="DefaultParagraphFont"/>
    <w:rsid w:val="0059720B"/>
    <w:rPr>
      <w:sz w:val="29"/>
      <w:szCs w:val="29"/>
    </w:rPr>
  </w:style>
  <w:style w:type="character" w:customStyle="1" w:styleId="Title1">
    <w:name w:val="Title1"/>
    <w:basedOn w:val="DefaultParagraphFont"/>
    <w:rsid w:val="0059720B"/>
  </w:style>
  <w:style w:type="character" w:customStyle="1" w:styleId="ocpterm">
    <w:name w:val="ocpterm"/>
    <w:basedOn w:val="DefaultParagraphFont"/>
    <w:rsid w:val="0059720B"/>
  </w:style>
  <w:style w:type="character" w:customStyle="1" w:styleId="ocpuserinput">
    <w:name w:val="ocpuserinput"/>
    <w:basedOn w:val="DefaultParagraphFont"/>
    <w:rsid w:val="0059720B"/>
  </w:style>
  <w:style w:type="character" w:customStyle="1" w:styleId="macexcel1">
    <w:name w:val="macexcel1"/>
    <w:basedOn w:val="DefaultParagraphFont"/>
    <w:rsid w:val="0059720B"/>
  </w:style>
  <w:style w:type="character" w:customStyle="1" w:styleId="maconenote1">
    <w:name w:val="maconenote1"/>
    <w:basedOn w:val="DefaultParagraphFont"/>
    <w:rsid w:val="0059720B"/>
  </w:style>
  <w:style w:type="character" w:customStyle="1" w:styleId="macoutlook1">
    <w:name w:val="macoutlook1"/>
    <w:basedOn w:val="DefaultParagraphFont"/>
    <w:rsid w:val="0059720B"/>
  </w:style>
  <w:style w:type="character" w:customStyle="1" w:styleId="macpowerpoint1">
    <w:name w:val="macpowerpoint1"/>
    <w:basedOn w:val="DefaultParagraphFont"/>
    <w:rsid w:val="0059720B"/>
  </w:style>
  <w:style w:type="character" w:customStyle="1" w:styleId="macword1">
    <w:name w:val="macword1"/>
    <w:basedOn w:val="DefaultParagraphFont"/>
    <w:rsid w:val="0059720B"/>
  </w:style>
  <w:style w:type="paragraph" w:customStyle="1" w:styleId="supmultimedialeftnavlink1">
    <w:name w:val="supmultimedialeftnavlink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2F2F"/>
      <w:sz w:val="34"/>
      <w:szCs w:val="34"/>
    </w:rPr>
  </w:style>
  <w:style w:type="paragraph" w:customStyle="1" w:styleId="supsignincalloutwrapper1">
    <w:name w:val="supsignincalloutwrapper1"/>
    <w:basedOn w:val="Normal"/>
    <w:rsid w:val="0059720B"/>
    <w:pPr>
      <w:shd w:val="clear" w:color="auto" w:fill="2B579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signinprompt1">
    <w:name w:val="supsigninprompt1"/>
    <w:basedOn w:val="Normal"/>
    <w:rsid w:val="0059720B"/>
    <w:pPr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signinpromptdismiss1">
    <w:name w:val="supsigninpromptdismiss1"/>
    <w:basedOn w:val="Normal"/>
    <w:rsid w:val="0059720B"/>
    <w:pPr>
      <w:spacing w:after="12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psignin-carrotup1">
    <w:name w:val="supsignin-carrotup1"/>
    <w:basedOn w:val="Normal"/>
    <w:rsid w:val="0059720B"/>
    <w:pPr>
      <w:pBdr>
        <w:bottom w:val="single" w:sz="48" w:space="0" w:color="2B579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row1">
    <w:name w:val="row1"/>
    <w:basedOn w:val="Normal"/>
    <w:rsid w:val="0059720B"/>
    <w:pPr>
      <w:spacing w:after="0" w:line="240" w:lineRule="auto"/>
      <w:ind w:left="-240" w:right="-24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title10">
    <w:name w:val="title1"/>
    <w:basedOn w:val="DefaultParagraphFont"/>
    <w:rsid w:val="0059720B"/>
    <w:rPr>
      <w:sz w:val="31"/>
      <w:szCs w:val="31"/>
    </w:rPr>
  </w:style>
  <w:style w:type="paragraph" w:customStyle="1" w:styleId="morelist1">
    <w:name w:val="morelist1"/>
    <w:basedOn w:val="Normal"/>
    <w:rsid w:val="0059720B"/>
    <w:pPr>
      <w:pBdr>
        <w:left w:val="single" w:sz="6" w:space="0" w:color="BBBB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helphide1">
    <w:name w:val="ochelphide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34"/>
      <w:szCs w:val="34"/>
    </w:rPr>
  </w:style>
  <w:style w:type="paragraph" w:customStyle="1" w:styleId="occallcont1">
    <w:name w:val="occallcont1"/>
    <w:basedOn w:val="Normal"/>
    <w:rsid w:val="0059720B"/>
    <w:pPr>
      <w:spacing w:before="100" w:beforeAutospacing="1" w:after="100" w:afterAutospacing="1" w:line="240" w:lineRule="auto"/>
      <w:jc w:val="center"/>
    </w:pPr>
    <w:rPr>
      <w:rFonts w:ascii="Segoe UI Light" w:eastAsia="Times New Roman" w:hAnsi="Segoe UI Light" w:cs="Segoe UI Light"/>
      <w:sz w:val="34"/>
      <w:szCs w:val="34"/>
    </w:rPr>
  </w:style>
  <w:style w:type="paragraph" w:customStyle="1" w:styleId="occallcontimg1">
    <w:name w:val="occallcontimg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allcontsub1">
    <w:name w:val="occallcontsub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ocparticletitlesection1">
    <w:name w:val="ocparticletitlesection1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34"/>
      <w:szCs w:val="34"/>
    </w:rPr>
  </w:style>
  <w:style w:type="paragraph" w:customStyle="1" w:styleId="supappliestosection1">
    <w:name w:val="supappliestosection1"/>
    <w:basedOn w:val="Normal"/>
    <w:rsid w:val="0059720B"/>
    <w:pPr>
      <w:spacing w:after="600" w:line="240" w:lineRule="auto"/>
    </w:pPr>
    <w:rPr>
      <w:rFonts w:ascii="Segoe UI" w:eastAsia="Times New Roman" w:hAnsi="Segoe UI" w:cs="Segoe UI"/>
      <w:sz w:val="34"/>
      <w:szCs w:val="34"/>
    </w:rPr>
  </w:style>
  <w:style w:type="paragraph" w:customStyle="1" w:styleId="ocparticlecontent1">
    <w:name w:val="ocparticlecontent1"/>
    <w:basedOn w:val="Normal"/>
    <w:rsid w:val="0059720B"/>
    <w:pPr>
      <w:spacing w:before="300" w:after="100" w:afterAutospacing="1" w:line="240" w:lineRule="auto"/>
    </w:pPr>
    <w:rPr>
      <w:rFonts w:ascii="Segoe UI" w:eastAsia="Times New Roman" w:hAnsi="Segoe UI" w:cs="Segoe UI"/>
      <w:sz w:val="34"/>
      <w:szCs w:val="34"/>
    </w:rPr>
  </w:style>
  <w:style w:type="paragraph" w:customStyle="1" w:styleId="ocpvideo1">
    <w:name w:val="ocpvideo1"/>
    <w:basedOn w:val="Normal"/>
    <w:rsid w:val="0059720B"/>
    <w:pPr>
      <w:spacing w:before="240" w:after="240" w:line="240" w:lineRule="auto"/>
    </w:pPr>
    <w:rPr>
      <w:rFonts w:ascii="Segoe UI" w:eastAsia="Times New Roman" w:hAnsi="Segoe UI" w:cs="Segoe UI"/>
      <w:color w:val="2F2F2F"/>
      <w:sz w:val="38"/>
      <w:szCs w:val="38"/>
    </w:rPr>
  </w:style>
  <w:style w:type="paragraph" w:customStyle="1" w:styleId="ocsearchform1">
    <w:name w:val="ocsearchform1"/>
    <w:basedOn w:val="Normal"/>
    <w:rsid w:val="0059720B"/>
    <w:pPr>
      <w:spacing w:after="100" w:afterAutospacing="1" w:line="240" w:lineRule="auto"/>
      <w:ind w:left="75" w:right="75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earchheader1">
    <w:name w:val="ocsearchheader1"/>
    <w:basedOn w:val="Normal"/>
    <w:rsid w:val="0059720B"/>
    <w:pPr>
      <w:shd w:val="clear" w:color="auto" w:fill="2626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4"/>
      <w:szCs w:val="34"/>
    </w:rPr>
  </w:style>
  <w:style w:type="paragraph" w:customStyle="1" w:styleId="ocsearchbar1">
    <w:name w:val="ocsearchbar1"/>
    <w:basedOn w:val="Normal"/>
    <w:rsid w:val="0059720B"/>
    <w:pPr>
      <w:pBdr>
        <w:top w:val="single" w:sz="6" w:space="3" w:color="BBBBBB"/>
        <w:left w:val="single" w:sz="6" w:space="4" w:color="BBBBBB"/>
        <w:bottom w:val="single" w:sz="6" w:space="0" w:color="BBBBBB"/>
        <w:right w:val="single" w:sz="6" w:space="0" w:color="BBBBB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earchbox1">
    <w:name w:val="ocsearchbox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34"/>
      <w:szCs w:val="34"/>
    </w:rPr>
  </w:style>
  <w:style w:type="paragraph" w:customStyle="1" w:styleId="ocsearchbutton1">
    <w:name w:val="ocsearchbutton1"/>
    <w:basedOn w:val="Normal"/>
    <w:rsid w:val="005972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earchbar2">
    <w:name w:val="ocsearchbar2"/>
    <w:basedOn w:val="Normal"/>
    <w:rsid w:val="0059720B"/>
    <w:pPr>
      <w:pBdr>
        <w:top w:val="single" w:sz="6" w:space="0" w:color="EB3C00"/>
        <w:left w:val="single" w:sz="6" w:space="0" w:color="EB3C00"/>
        <w:bottom w:val="single" w:sz="6" w:space="0" w:color="EB3C00"/>
        <w:right w:val="single" w:sz="6" w:space="0" w:color="EB3C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earchbox2">
    <w:name w:val="ocsearchbox2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4"/>
      <w:szCs w:val="34"/>
    </w:rPr>
  </w:style>
  <w:style w:type="paragraph" w:customStyle="1" w:styleId="ocsearchbutton2">
    <w:name w:val="ocsearchbutton2"/>
    <w:basedOn w:val="Normal"/>
    <w:rsid w:val="005972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34"/>
      <w:szCs w:val="34"/>
    </w:rPr>
  </w:style>
  <w:style w:type="paragraph" w:customStyle="1" w:styleId="ocsearchbar3">
    <w:name w:val="ocsearchbar3"/>
    <w:basedOn w:val="Normal"/>
    <w:rsid w:val="0059720B"/>
    <w:pPr>
      <w:pBdr>
        <w:top w:val="single" w:sz="6" w:space="3" w:color="BBBBBB"/>
        <w:left w:val="single" w:sz="6" w:space="4" w:color="BBBBBB"/>
        <w:bottom w:val="single" w:sz="6" w:space="0" w:color="BBBBBB"/>
        <w:right w:val="single" w:sz="6" w:space="0" w:color="BBBBBB"/>
      </w:pBdr>
      <w:shd w:val="clear" w:color="auto" w:fill="FFFFFF"/>
      <w:spacing w:before="600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respon-hr1">
    <w:name w:val="respon-hr1"/>
    <w:basedOn w:val="Normal"/>
    <w:rsid w:val="0059720B"/>
    <w:pPr>
      <w:spacing w:after="100" w:afterAutospacing="1" w:line="240" w:lineRule="auto"/>
      <w:jc w:val="center"/>
    </w:pPr>
    <w:rPr>
      <w:rFonts w:ascii="Segoe UI Semibold" w:eastAsia="Times New Roman" w:hAnsi="Segoe UI Semibold" w:cs="Segoe UI Semibold"/>
      <w:b/>
      <w:bCs/>
      <w:sz w:val="42"/>
      <w:szCs w:val="42"/>
    </w:rPr>
  </w:style>
  <w:style w:type="paragraph" w:customStyle="1" w:styleId="light-pad1">
    <w:name w:val="light-pad1"/>
    <w:basedOn w:val="Normal"/>
    <w:rsid w:val="0059720B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center-text1">
    <w:name w:val="center-text1"/>
    <w:basedOn w:val="Normal"/>
    <w:rsid w:val="0059720B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occontainer1">
    <w:name w:val="occontainer1"/>
    <w:basedOn w:val="Normal"/>
    <w:rsid w:val="0059720B"/>
    <w:pPr>
      <w:spacing w:after="0" w:line="240" w:lineRule="auto"/>
      <w:jc w:val="center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row2">
    <w:name w:val="row2"/>
    <w:basedOn w:val="Normal"/>
    <w:rsid w:val="0059720B"/>
    <w:pPr>
      <w:pBdr>
        <w:top w:val="single" w:sz="6" w:space="31" w:color="CCCCCC"/>
      </w:pBdr>
      <w:spacing w:after="1800" w:line="240" w:lineRule="auto"/>
      <w:jc w:val="center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occontainer2">
    <w:name w:val="occontainer2"/>
    <w:basedOn w:val="Normal"/>
    <w:rsid w:val="0059720B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ol1">
    <w:name w:val="occol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grid1">
    <w:name w:val="ocgrid1"/>
    <w:basedOn w:val="Normal"/>
    <w:rsid w:val="0059720B"/>
    <w:pPr>
      <w:spacing w:after="225" w:line="240" w:lineRule="auto"/>
      <w:ind w:left="612" w:right="61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ol2">
    <w:name w:val="occol2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ol3">
    <w:name w:val="occol3"/>
    <w:basedOn w:val="Normal"/>
    <w:rsid w:val="0059720B"/>
    <w:pPr>
      <w:spacing w:before="100" w:beforeAutospacing="1" w:after="100" w:afterAutospacing="1" w:line="240" w:lineRule="auto"/>
      <w:ind w:right="244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lc11">
    <w:name w:val="oclc11"/>
    <w:basedOn w:val="Normal"/>
    <w:rsid w:val="0059720B"/>
    <w:pPr>
      <w:spacing w:after="0" w:line="240" w:lineRule="auto"/>
      <w:ind w:left="61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lc2b1">
    <w:name w:val="oclc2b1"/>
    <w:basedOn w:val="Normal"/>
    <w:rsid w:val="0059720B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ol4">
    <w:name w:val="occol4"/>
    <w:basedOn w:val="Normal"/>
    <w:rsid w:val="0059720B"/>
    <w:pPr>
      <w:spacing w:before="100" w:beforeAutospacing="1" w:after="100" w:afterAutospacing="1" w:line="240" w:lineRule="auto"/>
      <w:ind w:right="244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lc12">
    <w:name w:val="oclc12"/>
    <w:basedOn w:val="Normal"/>
    <w:rsid w:val="0059720B"/>
    <w:pPr>
      <w:spacing w:after="0" w:line="240" w:lineRule="auto"/>
      <w:ind w:left="61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lc2b2">
    <w:name w:val="oclc2b2"/>
    <w:basedOn w:val="Normal"/>
    <w:rsid w:val="0059720B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lcback1">
    <w:name w:val="oclcback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text-left1">
    <w:name w:val="text-left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ontainer3">
    <w:name w:val="occontainer3"/>
    <w:basedOn w:val="Normal"/>
    <w:rsid w:val="0059720B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grid2">
    <w:name w:val="ocgrid2"/>
    <w:basedOn w:val="Normal"/>
    <w:rsid w:val="0059720B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hrvis1">
    <w:name w:val="hrvis1"/>
    <w:basedOn w:val="Normal"/>
    <w:rsid w:val="0059720B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ontainer4">
    <w:name w:val="occontainer4"/>
    <w:basedOn w:val="Normal"/>
    <w:rsid w:val="0059720B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grid3">
    <w:name w:val="ocgrid3"/>
    <w:basedOn w:val="Normal"/>
    <w:rsid w:val="0059720B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ol5">
    <w:name w:val="occol5"/>
    <w:basedOn w:val="Normal"/>
    <w:rsid w:val="0059720B"/>
    <w:pPr>
      <w:spacing w:after="0" w:line="240" w:lineRule="auto"/>
      <w:ind w:left="244" w:right="244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head1">
    <w:name w:val="suphead1"/>
    <w:basedOn w:val="Normal"/>
    <w:rsid w:val="0059720B"/>
    <w:pPr>
      <w:shd w:val="clear" w:color="auto" w:fill="3A3A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ol6">
    <w:name w:val="occol6"/>
    <w:basedOn w:val="Normal"/>
    <w:rsid w:val="0059720B"/>
    <w:pPr>
      <w:spacing w:after="0" w:line="240" w:lineRule="auto"/>
      <w:ind w:left="122" w:right="12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fbradiobtnanchor1">
    <w:name w:val="ocfbradiobtnanchor1"/>
    <w:basedOn w:val="Normal"/>
    <w:rsid w:val="0059720B"/>
    <w:pPr>
      <w:spacing w:before="100" w:beforeAutospacing="1" w:after="100" w:afterAutospacing="1" w:line="240" w:lineRule="auto"/>
      <w:ind w:right="525" w:firstLine="375"/>
      <w:textAlignment w:val="bottom"/>
    </w:pPr>
    <w:rPr>
      <w:rFonts w:ascii="Times New Roman" w:eastAsia="Times New Roman" w:hAnsi="Times New Roman" w:cs="Times New Roman"/>
      <w:caps/>
      <w:sz w:val="52"/>
      <w:szCs w:val="52"/>
    </w:rPr>
  </w:style>
  <w:style w:type="paragraph" w:customStyle="1" w:styleId="occallfmttl1">
    <w:name w:val="occallfmttl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carousel1">
    <w:name w:val="ocpcarousel1"/>
    <w:basedOn w:val="Normal"/>
    <w:rsid w:val="0059720B"/>
    <w:pPr>
      <w:spacing w:before="240" w:after="0" w:line="240" w:lineRule="auto"/>
    </w:pPr>
    <w:rPr>
      <w:rFonts w:ascii="Segoe UI" w:eastAsia="Times New Roman" w:hAnsi="Segoe UI" w:cs="Segoe UI"/>
      <w:color w:val="2F2F2F"/>
      <w:sz w:val="26"/>
      <w:szCs w:val="26"/>
    </w:rPr>
  </w:style>
  <w:style w:type="paragraph" w:customStyle="1" w:styleId="ocpcarouselli1">
    <w:name w:val="ocpcarousel&gt;li1"/>
    <w:basedOn w:val="Normal"/>
    <w:rsid w:val="0059720B"/>
    <w:pPr>
      <w:pBdr>
        <w:top w:val="single" w:sz="12" w:space="0" w:color="656565"/>
        <w:left w:val="single" w:sz="12" w:space="0" w:color="656565"/>
        <w:bottom w:val="single" w:sz="12" w:space="0" w:color="656565"/>
        <w:right w:val="single" w:sz="12" w:space="0" w:color="656565"/>
      </w:pBdr>
      <w:shd w:val="clear" w:color="auto" w:fill="656565"/>
      <w:spacing w:after="0" w:line="240" w:lineRule="auto"/>
      <w:ind w:left="30" w:right="30"/>
    </w:pPr>
    <w:rPr>
      <w:rFonts w:ascii="Segoe UI" w:eastAsia="Times New Roman" w:hAnsi="Segoe UI" w:cs="Segoe UI"/>
      <w:color w:val="FFFFFF"/>
      <w:sz w:val="38"/>
      <w:szCs w:val="38"/>
    </w:rPr>
  </w:style>
  <w:style w:type="paragraph" w:customStyle="1" w:styleId="trainingcont1">
    <w:name w:val="trainingcont1"/>
    <w:basedOn w:val="Normal"/>
    <w:rsid w:val="0059720B"/>
    <w:pPr>
      <w:shd w:val="clear" w:color="auto" w:fill="D6D6D6"/>
      <w:spacing w:before="100" w:beforeAutospacing="1" w:after="100" w:afterAutospacing="1" w:line="240" w:lineRule="auto"/>
    </w:pPr>
    <w:rPr>
      <w:rFonts w:ascii="Segoe UI" w:eastAsia="Times New Roman" w:hAnsi="Segoe UI" w:cs="Segoe UI"/>
      <w:color w:val="2F2F2F"/>
      <w:sz w:val="38"/>
      <w:szCs w:val="38"/>
    </w:rPr>
  </w:style>
  <w:style w:type="paragraph" w:customStyle="1" w:styleId="freelancebutton1">
    <w:name w:val="freelancebutton1"/>
    <w:basedOn w:val="Normal"/>
    <w:rsid w:val="0059720B"/>
    <w:pPr>
      <w:shd w:val="clear" w:color="auto" w:fill="1A67B1"/>
      <w:spacing w:before="150" w:after="100" w:afterAutospacing="1" w:line="240" w:lineRule="auto"/>
      <w:jc w:val="center"/>
    </w:pPr>
    <w:rPr>
      <w:rFonts w:ascii="Segoe UI Light" w:eastAsia="Times New Roman" w:hAnsi="Segoe UI Light" w:cs="Segoe UI Light"/>
      <w:color w:val="FFFFFF"/>
      <w:sz w:val="30"/>
      <w:szCs w:val="30"/>
    </w:rPr>
  </w:style>
  <w:style w:type="paragraph" w:customStyle="1" w:styleId="freelancebutton2">
    <w:name w:val="freelancebutton2"/>
    <w:basedOn w:val="Normal"/>
    <w:rsid w:val="0059720B"/>
    <w:pPr>
      <w:shd w:val="clear" w:color="auto" w:fill="3176B9"/>
      <w:spacing w:before="150" w:after="100" w:afterAutospacing="1" w:line="240" w:lineRule="auto"/>
      <w:jc w:val="center"/>
    </w:pPr>
    <w:rPr>
      <w:rFonts w:ascii="Segoe UI Light" w:eastAsia="Times New Roman" w:hAnsi="Segoe UI Light" w:cs="Segoe UI Light"/>
      <w:color w:val="FFFFFF"/>
      <w:sz w:val="30"/>
      <w:szCs w:val="30"/>
    </w:rPr>
  </w:style>
  <w:style w:type="paragraph" w:customStyle="1" w:styleId="selected1">
    <w:name w:val="selected1"/>
    <w:basedOn w:val="Normal"/>
    <w:rsid w:val="0059720B"/>
    <w:pPr>
      <w:shd w:val="clear" w:color="auto" w:fill="175D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4"/>
      <w:szCs w:val="34"/>
    </w:rPr>
  </w:style>
  <w:style w:type="paragraph" w:customStyle="1" w:styleId="freelancefixtotopright1">
    <w:name w:val="freelancefixtotopright1"/>
    <w:basedOn w:val="Normal"/>
    <w:rsid w:val="0059720B"/>
    <w:pPr>
      <w:spacing w:before="100" w:beforeAutospacing="1" w:after="100" w:afterAutospacing="1" w:line="240" w:lineRule="auto"/>
      <w:ind w:left="979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progressimg1">
    <w:name w:val="progressimg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lockdisplay1">
    <w:name w:val="blockdisplay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ratingwidgetbox1">
    <w:name w:val="ratingwidgetbox1"/>
    <w:basedOn w:val="Normal"/>
    <w:rsid w:val="0059720B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ratingwidgettxtarea1">
    <w:name w:val="ratingwidgettxtarea1"/>
    <w:basedOn w:val="Normal"/>
    <w:rsid w:val="0059720B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ratingwidget1">
    <w:name w:val="ratingwidget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ratingwidgetlabel1">
    <w:name w:val="ratingwidget&gt;label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3D3D3"/>
      <w:sz w:val="84"/>
      <w:szCs w:val="84"/>
    </w:rPr>
  </w:style>
  <w:style w:type="paragraph" w:customStyle="1" w:styleId="sidebarwidth1">
    <w:name w:val="sidebarwidth1"/>
    <w:basedOn w:val="Normal"/>
    <w:rsid w:val="0059720B"/>
    <w:pPr>
      <w:spacing w:after="0" w:line="240" w:lineRule="auto"/>
      <w:ind w:left="300" w:right="45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idebarbutton1">
    <w:name w:val="sidebarbutton1"/>
    <w:basedOn w:val="Normal"/>
    <w:rsid w:val="0059720B"/>
    <w:pPr>
      <w:spacing w:before="100" w:beforeAutospacing="1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idebarformlabel1">
    <w:name w:val="sidebarformlabel1"/>
    <w:basedOn w:val="Normal"/>
    <w:rsid w:val="0059720B"/>
    <w:pPr>
      <w:spacing w:before="100" w:beforeAutospacing="1" w:after="100" w:afterAutospacing="1" w:line="480" w:lineRule="auto"/>
    </w:pPr>
    <w:rPr>
      <w:rFonts w:ascii="Segoe UI" w:eastAsia="Times New Roman" w:hAnsi="Segoe UI" w:cs="Segoe UI"/>
      <w:b/>
      <w:bCs/>
      <w:sz w:val="24"/>
      <w:szCs w:val="24"/>
    </w:rPr>
  </w:style>
  <w:style w:type="paragraph" w:customStyle="1" w:styleId="sidebarinputtext1">
    <w:name w:val="sidebarinputtext1"/>
    <w:basedOn w:val="Normal"/>
    <w:rsid w:val="0059720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sidebarerrormsg1">
    <w:name w:val="sidebarerrormsg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sidebarpaneltab1">
    <w:name w:val="sidebarpaneltab1"/>
    <w:basedOn w:val="Normal"/>
    <w:rsid w:val="0059720B"/>
    <w:pPr>
      <w:shd w:val="clear" w:color="auto" w:fill="262626"/>
      <w:spacing w:before="100" w:beforeAutospacing="1" w:after="100" w:afterAutospacing="1" w:line="240" w:lineRule="auto"/>
    </w:pPr>
    <w:rPr>
      <w:rFonts w:ascii="Segoe UI Semibold" w:eastAsia="Times New Roman" w:hAnsi="Segoe UI Semibold" w:cs="Segoe UI Semibold"/>
      <w:b/>
      <w:bCs/>
      <w:sz w:val="30"/>
      <w:szCs w:val="30"/>
    </w:rPr>
  </w:style>
  <w:style w:type="paragraph" w:customStyle="1" w:styleId="sidebarpaneltabcontent1">
    <w:name w:val="sidebarpaneltabcontent1"/>
    <w:basedOn w:val="Normal"/>
    <w:rsid w:val="005972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34"/>
      <w:szCs w:val="34"/>
    </w:rPr>
  </w:style>
  <w:style w:type="paragraph" w:customStyle="1" w:styleId="sidebar1">
    <w:name w:val="sidebar1"/>
    <w:basedOn w:val="Normal"/>
    <w:rsid w:val="005972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idebartopsection1">
    <w:name w:val="sidebartopsection1"/>
    <w:basedOn w:val="Normal"/>
    <w:rsid w:val="0059720B"/>
    <w:pPr>
      <w:shd w:val="clear" w:color="auto" w:fill="2626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idebarheader1">
    <w:name w:val="sidebarheader1"/>
    <w:basedOn w:val="Normal"/>
    <w:rsid w:val="0059720B"/>
    <w:pPr>
      <w:spacing w:before="100" w:beforeAutospacing="1" w:after="100" w:afterAutospacing="1" w:line="22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30"/>
      <w:szCs w:val="30"/>
    </w:rPr>
  </w:style>
  <w:style w:type="paragraph" w:customStyle="1" w:styleId="sidebarclose1">
    <w:name w:val="sidebarclose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38"/>
      <w:szCs w:val="38"/>
    </w:rPr>
  </w:style>
  <w:style w:type="paragraph" w:customStyle="1" w:styleId="supautosuggestcontainer1">
    <w:name w:val="supautosuggestcontainer1"/>
    <w:basedOn w:val="Normal"/>
    <w:rsid w:val="0059720B"/>
    <w:pPr>
      <w:pBdr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articlefooterimage1">
    <w:name w:val="ocarticlefooterimage1"/>
    <w:basedOn w:val="Normal"/>
    <w:rsid w:val="005972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harebutton1">
    <w:name w:val="ocsharebutton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articlefooterelementcalltoaction1">
    <w:name w:val="ocarticlefooterelementcalltoaction1"/>
    <w:basedOn w:val="Normal"/>
    <w:rsid w:val="0059720B"/>
    <w:pPr>
      <w:spacing w:before="100" w:beforeAutospacing="1" w:after="100" w:afterAutospacing="1" w:line="270" w:lineRule="atLeast"/>
    </w:pPr>
    <w:rPr>
      <w:rFonts w:ascii="Segoe UI Semibold" w:eastAsia="Times New Roman" w:hAnsi="Segoe UI Semibold" w:cs="Segoe UI Semibold"/>
      <w:caps/>
      <w:color w:val="0078D7"/>
      <w:spacing w:val="15"/>
      <w:sz w:val="20"/>
      <w:szCs w:val="20"/>
    </w:rPr>
  </w:style>
  <w:style w:type="paragraph" w:customStyle="1" w:styleId="macexcel2">
    <w:name w:val="macexcel2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2F2F2F"/>
      <w:sz w:val="38"/>
      <w:szCs w:val="38"/>
    </w:rPr>
  </w:style>
  <w:style w:type="paragraph" w:customStyle="1" w:styleId="maconenote2">
    <w:name w:val="maconenote2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2F2F2F"/>
      <w:sz w:val="38"/>
      <w:szCs w:val="38"/>
    </w:rPr>
  </w:style>
  <w:style w:type="paragraph" w:customStyle="1" w:styleId="macoutlook2">
    <w:name w:val="macoutlook2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2F2F2F"/>
      <w:sz w:val="38"/>
      <w:szCs w:val="38"/>
    </w:rPr>
  </w:style>
  <w:style w:type="paragraph" w:customStyle="1" w:styleId="macpowerpoint2">
    <w:name w:val="macpowerpoint2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2F2F2F"/>
      <w:sz w:val="38"/>
      <w:szCs w:val="38"/>
    </w:rPr>
  </w:style>
  <w:style w:type="paragraph" w:customStyle="1" w:styleId="macword2">
    <w:name w:val="macword2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2F2F2F"/>
      <w:sz w:val="38"/>
      <w:szCs w:val="38"/>
    </w:rPr>
  </w:style>
  <w:style w:type="character" w:customStyle="1" w:styleId="ocpterm1">
    <w:name w:val="ocpterm1"/>
    <w:basedOn w:val="DefaultParagraphFont"/>
    <w:rsid w:val="0059720B"/>
    <w:rPr>
      <w:i/>
      <w:iCs/>
      <w:color w:val="2F2F2F"/>
      <w:sz w:val="38"/>
      <w:szCs w:val="38"/>
    </w:rPr>
  </w:style>
  <w:style w:type="character" w:customStyle="1" w:styleId="ocpuserinput1">
    <w:name w:val="ocpuserinput1"/>
    <w:basedOn w:val="DefaultParagraphFont"/>
    <w:rsid w:val="0059720B"/>
    <w:rPr>
      <w:rFonts w:ascii="Consolas" w:hAnsi="Consolas" w:hint="default"/>
      <w:color w:val="2F2F2F"/>
      <w:sz w:val="38"/>
      <w:szCs w:val="38"/>
    </w:rPr>
  </w:style>
  <w:style w:type="paragraph" w:customStyle="1" w:styleId="ocpnote1">
    <w:name w:val="ocpnote1"/>
    <w:basedOn w:val="Normal"/>
    <w:rsid w:val="0059720B"/>
    <w:pPr>
      <w:spacing w:before="300" w:after="75" w:line="240" w:lineRule="auto"/>
    </w:pPr>
    <w:rPr>
      <w:rFonts w:ascii="Segoe UI" w:eastAsia="Times New Roman" w:hAnsi="Segoe UI" w:cs="Segoe UI"/>
      <w:b/>
      <w:bCs/>
      <w:color w:val="2F2F2F"/>
      <w:sz w:val="24"/>
      <w:szCs w:val="24"/>
    </w:rPr>
  </w:style>
  <w:style w:type="paragraph" w:customStyle="1" w:styleId="ocpsecurity1">
    <w:name w:val="ocpsecurity1"/>
    <w:basedOn w:val="Normal"/>
    <w:rsid w:val="0059720B"/>
    <w:pPr>
      <w:spacing w:before="300" w:after="75" w:line="240" w:lineRule="auto"/>
    </w:pPr>
    <w:rPr>
      <w:rFonts w:ascii="Segoe UI" w:eastAsia="Times New Roman" w:hAnsi="Segoe UI" w:cs="Segoe UI"/>
      <w:b/>
      <w:bCs/>
      <w:color w:val="2F2F2F"/>
      <w:sz w:val="24"/>
      <w:szCs w:val="24"/>
    </w:rPr>
  </w:style>
  <w:style w:type="paragraph" w:customStyle="1" w:styleId="ocpwarning1">
    <w:name w:val="ocpwarning1"/>
    <w:basedOn w:val="Normal"/>
    <w:rsid w:val="0059720B"/>
    <w:pPr>
      <w:spacing w:before="300" w:after="75" w:line="240" w:lineRule="auto"/>
    </w:pPr>
    <w:rPr>
      <w:rFonts w:ascii="Segoe UI" w:eastAsia="Times New Roman" w:hAnsi="Segoe UI" w:cs="Segoe UI"/>
      <w:b/>
      <w:bCs/>
      <w:color w:val="2F2F2F"/>
      <w:sz w:val="24"/>
      <w:szCs w:val="24"/>
    </w:rPr>
  </w:style>
  <w:style w:type="paragraph" w:customStyle="1" w:styleId="ocpui1">
    <w:name w:val="ocpui1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2F2F2F"/>
      <w:sz w:val="38"/>
      <w:szCs w:val="38"/>
    </w:rPr>
  </w:style>
  <w:style w:type="paragraph" w:customStyle="1" w:styleId="ocplegacybold1">
    <w:name w:val="ocplegacybold1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2F2F2F"/>
      <w:sz w:val="38"/>
      <w:szCs w:val="38"/>
    </w:rPr>
  </w:style>
  <w:style w:type="paragraph" w:customStyle="1" w:styleId="ocpruninhead1">
    <w:name w:val="ocpruninhead1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2F2F2F"/>
      <w:sz w:val="38"/>
      <w:szCs w:val="38"/>
    </w:rPr>
  </w:style>
  <w:style w:type="paragraph" w:customStyle="1" w:styleId="ocptopofpage1">
    <w:name w:val="ocptopofpage1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2F2F2F"/>
      <w:sz w:val="38"/>
      <w:szCs w:val="38"/>
    </w:rPr>
  </w:style>
  <w:style w:type="paragraph" w:customStyle="1" w:styleId="ocpcodeinline1">
    <w:name w:val="ocpcodeinline1"/>
    <w:basedOn w:val="Normal"/>
    <w:rsid w:val="0059720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2F2F2F"/>
      <w:sz w:val="24"/>
      <w:szCs w:val="24"/>
    </w:rPr>
  </w:style>
  <w:style w:type="paragraph" w:customStyle="1" w:styleId="ocpalert1">
    <w:name w:val="ocpalert1"/>
    <w:basedOn w:val="Normal"/>
    <w:rsid w:val="0059720B"/>
    <w:pPr>
      <w:shd w:val="clear" w:color="auto" w:fill="FAFAFA"/>
      <w:spacing w:before="240" w:after="240" w:line="240" w:lineRule="auto"/>
    </w:pPr>
    <w:rPr>
      <w:rFonts w:ascii="Segoe UI" w:eastAsia="Times New Roman" w:hAnsi="Segoe UI" w:cs="Segoe UI"/>
      <w:color w:val="2F2F2F"/>
      <w:sz w:val="38"/>
      <w:szCs w:val="38"/>
    </w:rPr>
  </w:style>
  <w:style w:type="paragraph" w:customStyle="1" w:styleId="ocpalertsection1">
    <w:name w:val="ocpalertsection1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2F2F2F"/>
      <w:sz w:val="21"/>
      <w:szCs w:val="21"/>
    </w:rPr>
  </w:style>
  <w:style w:type="paragraph" w:customStyle="1" w:styleId="ocpalertsectionlistcontainer1">
    <w:name w:val="ocpalertsectionlistcontainer1"/>
    <w:basedOn w:val="Normal"/>
    <w:rsid w:val="0059720B"/>
    <w:pPr>
      <w:spacing w:before="240" w:after="240" w:line="240" w:lineRule="auto"/>
    </w:pPr>
    <w:rPr>
      <w:rFonts w:ascii="Segoe UI" w:eastAsia="Times New Roman" w:hAnsi="Segoe UI" w:cs="Segoe UI"/>
      <w:color w:val="2F2F2F"/>
      <w:sz w:val="21"/>
      <w:szCs w:val="21"/>
    </w:rPr>
  </w:style>
  <w:style w:type="paragraph" w:customStyle="1" w:styleId="macexcel3">
    <w:name w:val="macexcel3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2F2F2F"/>
      <w:sz w:val="21"/>
      <w:szCs w:val="21"/>
    </w:rPr>
  </w:style>
  <w:style w:type="paragraph" w:customStyle="1" w:styleId="maconenote3">
    <w:name w:val="maconenote3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2F2F2F"/>
      <w:sz w:val="21"/>
      <w:szCs w:val="21"/>
    </w:rPr>
  </w:style>
  <w:style w:type="paragraph" w:customStyle="1" w:styleId="macoutlook3">
    <w:name w:val="macoutlook3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2F2F2F"/>
      <w:sz w:val="21"/>
      <w:szCs w:val="21"/>
    </w:rPr>
  </w:style>
  <w:style w:type="paragraph" w:customStyle="1" w:styleId="macpowerpoint3">
    <w:name w:val="macpowerpoint3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2F2F2F"/>
      <w:sz w:val="21"/>
      <w:szCs w:val="21"/>
    </w:rPr>
  </w:style>
  <w:style w:type="paragraph" w:customStyle="1" w:styleId="macword3">
    <w:name w:val="macword3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2F2F2F"/>
      <w:sz w:val="21"/>
      <w:szCs w:val="21"/>
    </w:rPr>
  </w:style>
  <w:style w:type="paragraph" w:customStyle="1" w:styleId="ocdhr1">
    <w:name w:val="ocdhr1"/>
    <w:basedOn w:val="Normal"/>
    <w:rsid w:val="0059720B"/>
    <w:pPr>
      <w:spacing w:before="600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hrfixed1">
    <w:name w:val="ocdhrfixed1"/>
    <w:basedOn w:val="Normal"/>
    <w:rsid w:val="0059720B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section21">
    <w:name w:val="ocdsection21"/>
    <w:basedOn w:val="Normal"/>
    <w:rsid w:val="0059720B"/>
    <w:pPr>
      <w:spacing w:before="4500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graybg1">
    <w:name w:val="ocdgraybg1"/>
    <w:basedOn w:val="Normal"/>
    <w:rsid w:val="0059720B"/>
    <w:pPr>
      <w:shd w:val="clear" w:color="auto" w:fill="65656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wordbg1">
    <w:name w:val="ocdwordbg1"/>
    <w:basedOn w:val="Normal"/>
    <w:rsid w:val="0059720B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excelbg1">
    <w:name w:val="ocdexcelbg1"/>
    <w:basedOn w:val="Normal"/>
    <w:rsid w:val="0059720B"/>
    <w:pPr>
      <w:shd w:val="clear" w:color="auto" w:fill="2173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outlookbg1">
    <w:name w:val="ocdoutlookbg1"/>
    <w:basedOn w:val="Normal"/>
    <w:rsid w:val="0059720B"/>
    <w:pPr>
      <w:shd w:val="clear" w:color="auto" w:fill="0072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powerpointbg1">
    <w:name w:val="ocdpowerpointbg1"/>
    <w:basedOn w:val="Normal"/>
    <w:rsid w:val="0059720B"/>
    <w:pPr>
      <w:shd w:val="clear" w:color="auto" w:fill="D247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nostyle1">
    <w:name w:val="ocdnostyle1"/>
    <w:basedOn w:val="Normal"/>
    <w:rsid w:val="0059720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dspacer1">
    <w:name w:val="ocdspacer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fb1">
    <w:name w:val="ocfb1"/>
    <w:basedOn w:val="Normal"/>
    <w:rsid w:val="0059720B"/>
    <w:pPr>
      <w:spacing w:before="100" w:beforeAutospacing="1" w:after="0" w:line="240" w:lineRule="auto"/>
    </w:pPr>
    <w:rPr>
      <w:rFonts w:ascii="Segoe UI" w:eastAsia="Times New Roman" w:hAnsi="Segoe UI" w:cs="Segoe UI"/>
      <w:vanish/>
      <w:sz w:val="24"/>
      <w:szCs w:val="24"/>
    </w:rPr>
  </w:style>
  <w:style w:type="paragraph" w:customStyle="1" w:styleId="ocpexpandobody1">
    <w:name w:val="ocpexpandobody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34"/>
      <w:szCs w:val="34"/>
    </w:rPr>
  </w:style>
  <w:style w:type="paragraph" w:customStyle="1" w:styleId="ocpebw1">
    <w:name w:val="ocpebw1"/>
    <w:basedOn w:val="Normal"/>
    <w:rsid w:val="0059720B"/>
    <w:pPr>
      <w:pBdr>
        <w:bottom w:val="single" w:sz="6" w:space="0" w:color="CECECE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expandoheadchevroncontainer1">
    <w:name w:val="ocpexpandoheadchevroncontainer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ocpexpandohead1">
    <w:name w:val="ocpexpandohead1"/>
    <w:basedOn w:val="Normal"/>
    <w:rsid w:val="0059720B"/>
    <w:pPr>
      <w:pBdr>
        <w:top w:val="single" w:sz="6" w:space="0" w:color="CECEC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expandoheadchevroncontainer2">
    <w:name w:val="ocpexpandoheadchevroncontainer2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30"/>
      <w:szCs w:val="30"/>
    </w:rPr>
  </w:style>
  <w:style w:type="paragraph" w:customStyle="1" w:styleId="ocpexpandoheadtitlecontainer1">
    <w:name w:val="ocpexpandoheadtitlecontainer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34"/>
      <w:szCs w:val="34"/>
    </w:rPr>
  </w:style>
  <w:style w:type="paragraph" w:customStyle="1" w:styleId="ocpexpandobody2">
    <w:name w:val="ocpexpandobody2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34"/>
      <w:szCs w:val="34"/>
    </w:rPr>
  </w:style>
  <w:style w:type="paragraph" w:customStyle="1" w:styleId="macexcel4">
    <w:name w:val="macexcel4"/>
    <w:basedOn w:val="Normal"/>
    <w:rsid w:val="0059720B"/>
    <w:pPr>
      <w:spacing w:before="210" w:after="210" w:line="240" w:lineRule="auto"/>
    </w:pPr>
    <w:rPr>
      <w:rFonts w:ascii="Segoe UI" w:eastAsia="Times New Roman" w:hAnsi="Segoe UI" w:cs="Segoe UI"/>
      <w:sz w:val="34"/>
      <w:szCs w:val="34"/>
    </w:rPr>
  </w:style>
  <w:style w:type="paragraph" w:customStyle="1" w:styleId="maconenote4">
    <w:name w:val="maconenote4"/>
    <w:basedOn w:val="Normal"/>
    <w:rsid w:val="0059720B"/>
    <w:pPr>
      <w:spacing w:before="210" w:after="210" w:line="240" w:lineRule="auto"/>
    </w:pPr>
    <w:rPr>
      <w:rFonts w:ascii="Segoe UI" w:eastAsia="Times New Roman" w:hAnsi="Segoe UI" w:cs="Segoe UI"/>
      <w:sz w:val="34"/>
      <w:szCs w:val="34"/>
    </w:rPr>
  </w:style>
  <w:style w:type="paragraph" w:customStyle="1" w:styleId="macoutlook4">
    <w:name w:val="macoutlook4"/>
    <w:basedOn w:val="Normal"/>
    <w:rsid w:val="0059720B"/>
    <w:pPr>
      <w:spacing w:before="210" w:after="210" w:line="240" w:lineRule="auto"/>
    </w:pPr>
    <w:rPr>
      <w:rFonts w:ascii="Segoe UI" w:eastAsia="Times New Roman" w:hAnsi="Segoe UI" w:cs="Segoe UI"/>
      <w:sz w:val="34"/>
      <w:szCs w:val="34"/>
    </w:rPr>
  </w:style>
  <w:style w:type="paragraph" w:customStyle="1" w:styleId="macpowerpoint4">
    <w:name w:val="macpowerpoint4"/>
    <w:basedOn w:val="Normal"/>
    <w:rsid w:val="0059720B"/>
    <w:pPr>
      <w:spacing w:before="210" w:after="210" w:line="240" w:lineRule="auto"/>
    </w:pPr>
    <w:rPr>
      <w:rFonts w:ascii="Segoe UI" w:eastAsia="Times New Roman" w:hAnsi="Segoe UI" w:cs="Segoe UI"/>
      <w:sz w:val="34"/>
      <w:szCs w:val="34"/>
    </w:rPr>
  </w:style>
  <w:style w:type="paragraph" w:customStyle="1" w:styleId="macword4">
    <w:name w:val="macword4"/>
    <w:basedOn w:val="Normal"/>
    <w:rsid w:val="0059720B"/>
    <w:pPr>
      <w:spacing w:before="210" w:after="210" w:line="240" w:lineRule="auto"/>
    </w:pPr>
    <w:rPr>
      <w:rFonts w:ascii="Segoe UI" w:eastAsia="Times New Roman" w:hAnsi="Segoe UI" w:cs="Segoe UI"/>
      <w:sz w:val="34"/>
      <w:szCs w:val="34"/>
    </w:rPr>
  </w:style>
  <w:style w:type="paragraph" w:customStyle="1" w:styleId="slick-slide1">
    <w:name w:val="slick-slide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lick-slide2">
    <w:name w:val="slick-slide2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upgradebanner1">
    <w:name w:val="supupgradebanner1"/>
    <w:basedOn w:val="Normal"/>
    <w:rsid w:val="0059720B"/>
    <w:pPr>
      <w:pBdr>
        <w:bottom w:val="single" w:sz="6" w:space="15" w:color="D2D2D2"/>
      </w:pBdr>
      <w:spacing w:before="150" w:after="225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supbannertext1">
    <w:name w:val="supbannertext1"/>
    <w:basedOn w:val="Normal"/>
    <w:rsid w:val="0059720B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363636"/>
      <w:sz w:val="21"/>
      <w:szCs w:val="21"/>
    </w:rPr>
  </w:style>
  <w:style w:type="paragraph" w:customStyle="1" w:styleId="supbannerheading1">
    <w:name w:val="supbannerheading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58"/>
      <w:szCs w:val="58"/>
    </w:rPr>
  </w:style>
  <w:style w:type="paragraph" w:customStyle="1" w:styleId="supbreadcrumbcontainer1">
    <w:name w:val="supbreadcrumbcontainer1"/>
    <w:basedOn w:val="Normal"/>
    <w:rsid w:val="0059720B"/>
    <w:pPr>
      <w:spacing w:before="270" w:after="630" w:line="240" w:lineRule="auto"/>
    </w:pPr>
    <w:rPr>
      <w:rFonts w:ascii="Segoe UI" w:eastAsia="Times New Roman" w:hAnsi="Segoe UI" w:cs="Segoe UI"/>
      <w:sz w:val="34"/>
      <w:szCs w:val="34"/>
    </w:rPr>
  </w:style>
  <w:style w:type="paragraph" w:customStyle="1" w:styleId="supcardcontrolcontainer1">
    <w:name w:val="supcardcontrolcontainer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lick-slide3">
    <w:name w:val="slick-slide3"/>
    <w:basedOn w:val="Normal"/>
    <w:rsid w:val="0059720B"/>
    <w:pPr>
      <w:spacing w:after="0" w:line="240" w:lineRule="auto"/>
      <w:ind w:left="150" w:right="150"/>
    </w:pPr>
    <w:rPr>
      <w:rFonts w:ascii="Times New Roman" w:eastAsia="Times New Roman" w:hAnsi="Times New Roman" w:cs="Times New Roman"/>
      <w:vanish/>
      <w:sz w:val="34"/>
      <w:szCs w:val="34"/>
    </w:rPr>
  </w:style>
  <w:style w:type="paragraph" w:customStyle="1" w:styleId="slick-list1">
    <w:name w:val="slick-list1"/>
    <w:basedOn w:val="Normal"/>
    <w:rsid w:val="0059720B"/>
    <w:pPr>
      <w:spacing w:after="0" w:line="240" w:lineRule="auto"/>
      <w:ind w:left="-150" w:right="-15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customdropdownroot1">
    <w:name w:val="occustomdropdownroot1"/>
    <w:basedOn w:val="Normal"/>
    <w:rsid w:val="0059720B"/>
    <w:pPr>
      <w:spacing w:after="0" w:line="240" w:lineRule="auto"/>
    </w:pPr>
    <w:rPr>
      <w:rFonts w:ascii="Segoe UI" w:eastAsia="Times New Roman" w:hAnsi="Segoe UI" w:cs="Segoe UI"/>
      <w:color w:val="2F2F2F"/>
      <w:sz w:val="24"/>
      <w:szCs w:val="24"/>
    </w:rPr>
  </w:style>
  <w:style w:type="paragraph" w:customStyle="1" w:styleId="occustomdropdownoptionsinnercontainer1">
    <w:name w:val="occustomdropdownoptionsinnercontainer1"/>
    <w:basedOn w:val="Normal"/>
    <w:rsid w:val="0059720B"/>
    <w:pPr>
      <w:pBdr>
        <w:left w:val="single" w:sz="6" w:space="0" w:color="CECECE"/>
        <w:right w:val="single" w:sz="6" w:space="0" w:color="CECECE"/>
      </w:pBdr>
      <w:shd w:val="clear" w:color="auto" w:fill="FFFFFF"/>
      <w:spacing w:after="0" w:line="240" w:lineRule="auto"/>
    </w:pPr>
    <w:rPr>
      <w:rFonts w:ascii="Segoe UI" w:eastAsia="Times New Roman" w:hAnsi="Segoe UI" w:cs="Segoe UI"/>
      <w:color w:val="2F2F2F"/>
      <w:sz w:val="15"/>
      <w:szCs w:val="15"/>
    </w:rPr>
  </w:style>
  <w:style w:type="paragraph" w:customStyle="1" w:styleId="macexcel5">
    <w:name w:val="macexcel5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393939"/>
      <w:sz w:val="38"/>
      <w:szCs w:val="38"/>
    </w:rPr>
  </w:style>
  <w:style w:type="paragraph" w:customStyle="1" w:styleId="maconenote5">
    <w:name w:val="maconenote5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393939"/>
      <w:sz w:val="38"/>
      <w:szCs w:val="38"/>
    </w:rPr>
  </w:style>
  <w:style w:type="paragraph" w:customStyle="1" w:styleId="macoutlook5">
    <w:name w:val="macoutlook5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393939"/>
      <w:sz w:val="38"/>
      <w:szCs w:val="38"/>
    </w:rPr>
  </w:style>
  <w:style w:type="paragraph" w:customStyle="1" w:styleId="macpowerpoint5">
    <w:name w:val="macpowerpoint5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393939"/>
      <w:sz w:val="38"/>
      <w:szCs w:val="38"/>
    </w:rPr>
  </w:style>
  <w:style w:type="paragraph" w:customStyle="1" w:styleId="macword5">
    <w:name w:val="macword5"/>
    <w:basedOn w:val="Normal"/>
    <w:rsid w:val="0059720B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393939"/>
      <w:sz w:val="38"/>
      <w:szCs w:val="38"/>
    </w:rPr>
  </w:style>
  <w:style w:type="paragraph" w:customStyle="1" w:styleId="ocpalert2">
    <w:name w:val="ocpalert2"/>
    <w:basedOn w:val="Normal"/>
    <w:rsid w:val="0059720B"/>
    <w:pPr>
      <w:spacing w:before="240" w:after="240" w:line="240" w:lineRule="auto"/>
    </w:pPr>
    <w:rPr>
      <w:rFonts w:ascii="Segoe UI" w:eastAsia="Times New Roman" w:hAnsi="Segoe UI" w:cs="Segoe UI"/>
      <w:color w:val="2F2F2F"/>
      <w:sz w:val="38"/>
      <w:szCs w:val="38"/>
    </w:rPr>
  </w:style>
  <w:style w:type="paragraph" w:customStyle="1" w:styleId="ocsmartfeedbackheader1">
    <w:name w:val="ocsmartfeedbackheader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grd1">
    <w:name w:val="grd1"/>
    <w:basedOn w:val="Normal"/>
    <w:rsid w:val="0059720B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grd2">
    <w:name w:val="grd2"/>
    <w:basedOn w:val="Normal"/>
    <w:rsid w:val="0059720B"/>
    <w:pPr>
      <w:spacing w:after="0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row3">
    <w:name w:val="row3"/>
    <w:basedOn w:val="Normal"/>
    <w:rsid w:val="0059720B"/>
    <w:pPr>
      <w:spacing w:after="0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supmultimedialeftnavmobilebreadcrumbcategorytitle1">
    <w:name w:val="supmultimedialeftnavmobilebreadcrumbcategorytitle1"/>
    <w:basedOn w:val="Normal"/>
    <w:rsid w:val="0059720B"/>
    <w:pPr>
      <w:spacing w:after="195" w:line="240" w:lineRule="atLeast"/>
    </w:pPr>
    <w:rPr>
      <w:rFonts w:ascii="Segoe UI" w:eastAsia="Times New Roman" w:hAnsi="Segoe UI" w:cs="Segoe UI"/>
      <w:sz w:val="21"/>
      <w:szCs w:val="21"/>
    </w:rPr>
  </w:style>
  <w:style w:type="paragraph" w:customStyle="1" w:styleId="supmultimedialeftnavmobilebreadcrumbmoduletitle1">
    <w:name w:val="supmultimedialeftnavmobilebreadcrumbmoduletitle1"/>
    <w:basedOn w:val="Normal"/>
    <w:rsid w:val="0059720B"/>
    <w:pPr>
      <w:spacing w:before="75" w:after="150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supmultimedialeftnavbreadcrumblinkcontainer1">
    <w:name w:val="supmultimedialeftnavbreadcrumblinkcontainer1"/>
    <w:basedOn w:val="Normal"/>
    <w:rsid w:val="0059720B"/>
    <w:pPr>
      <w:spacing w:after="195" w:line="240" w:lineRule="atLeast"/>
    </w:pPr>
    <w:rPr>
      <w:rFonts w:ascii="Segoe UI" w:eastAsia="Times New Roman" w:hAnsi="Segoe UI" w:cs="Segoe UI"/>
      <w:sz w:val="21"/>
      <w:szCs w:val="21"/>
    </w:rPr>
  </w:style>
  <w:style w:type="paragraph" w:customStyle="1" w:styleId="suptabcontroltabheader1">
    <w:name w:val="suptabcontroltabheader1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sz w:val="21"/>
      <w:szCs w:val="21"/>
    </w:rPr>
  </w:style>
  <w:style w:type="paragraph" w:customStyle="1" w:styleId="noresultsquery1">
    <w:name w:val="noresultsquery1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ocparticlecontent2">
    <w:name w:val="ocparticlecontent2"/>
    <w:basedOn w:val="Normal"/>
    <w:rsid w:val="0059720B"/>
    <w:pPr>
      <w:spacing w:after="0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ocparticletitlesection2">
    <w:name w:val="ocparticletitlesection2"/>
    <w:basedOn w:val="Normal"/>
    <w:rsid w:val="0059720B"/>
    <w:pPr>
      <w:spacing w:after="0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macexcel6">
    <w:name w:val="macexcel6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maconenote6">
    <w:name w:val="maconenote6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macoutlook6">
    <w:name w:val="macoutlook6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macpowerpoint6">
    <w:name w:val="macpowerpoint6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macword6">
    <w:name w:val="macword6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ocpcode1">
    <w:name w:val="ocpcode1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ocpblockquote1">
    <w:name w:val="ocpblockquote1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sz w:val="23"/>
      <w:szCs w:val="23"/>
    </w:rPr>
  </w:style>
  <w:style w:type="paragraph" w:customStyle="1" w:styleId="occustomdropdownroot2">
    <w:name w:val="occustomdropdownroot2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occustomdropdownoption1">
    <w:name w:val="occustomdropdownoption1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occustomdropdownprompttext1">
    <w:name w:val="occustomdropdownprompttext1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ocpexpandohead2">
    <w:name w:val="ocpexpandohead2"/>
    <w:basedOn w:val="Normal"/>
    <w:rsid w:val="0059720B"/>
    <w:pPr>
      <w:spacing w:after="0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ocpexpandobody3">
    <w:name w:val="ocpexpandobody3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videotopbar1">
    <w:name w:val="videotopbar1"/>
    <w:basedOn w:val="Normal"/>
    <w:rsid w:val="0059720B"/>
    <w:pPr>
      <w:shd w:val="clear" w:color="auto" w:fill="3C454F"/>
      <w:spacing w:after="0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togglevideobar1">
    <w:name w:val="togglevideobar1"/>
    <w:basedOn w:val="Normal"/>
    <w:rsid w:val="0059720B"/>
    <w:pPr>
      <w:shd w:val="clear" w:color="auto" w:fill="3C454F"/>
      <w:spacing w:before="90" w:after="195" w:line="240" w:lineRule="atLeast"/>
      <w:ind w:left="60"/>
    </w:pPr>
    <w:rPr>
      <w:rFonts w:ascii="Segoe UI" w:eastAsia="Times New Roman" w:hAnsi="Segoe UI" w:cs="Segoe UI"/>
      <w:sz w:val="20"/>
      <w:szCs w:val="20"/>
    </w:rPr>
  </w:style>
  <w:style w:type="paragraph" w:customStyle="1" w:styleId="ocpvideo2">
    <w:name w:val="ocpvideo2"/>
    <w:basedOn w:val="Normal"/>
    <w:rsid w:val="0059720B"/>
    <w:pPr>
      <w:spacing w:after="195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supinstantanswer1">
    <w:name w:val="supinstantanswer1"/>
    <w:basedOn w:val="Normal"/>
    <w:rsid w:val="0059720B"/>
    <w:pPr>
      <w:pBdr>
        <w:top w:val="single" w:sz="12" w:space="6" w:color="E6E6E6"/>
        <w:left w:val="single" w:sz="12" w:space="12" w:color="E6E6E6"/>
        <w:bottom w:val="single" w:sz="12" w:space="30" w:color="E6E6E6"/>
        <w:right w:val="single" w:sz="12" w:space="12" w:color="E6E6E6"/>
      </w:pBdr>
      <w:spacing w:before="195" w:after="210" w:line="240" w:lineRule="atLeast"/>
    </w:pPr>
    <w:rPr>
      <w:rFonts w:ascii="Segoe UI Light" w:eastAsia="Times New Roman" w:hAnsi="Segoe UI Light" w:cs="Segoe UI Light"/>
      <w:color w:val="2F2F2F"/>
      <w:sz w:val="34"/>
      <w:szCs w:val="34"/>
    </w:rPr>
  </w:style>
  <w:style w:type="paragraph" w:customStyle="1" w:styleId="supiafeedbackbutton1">
    <w:name w:val="supiafeedbackbutton1"/>
    <w:basedOn w:val="Normal"/>
    <w:rsid w:val="0059720B"/>
    <w:pPr>
      <w:spacing w:before="150" w:after="150" w:line="270" w:lineRule="atLeast"/>
      <w:ind w:left="150"/>
    </w:pPr>
    <w:rPr>
      <w:rFonts w:ascii="Segoe UI" w:eastAsia="Times New Roman" w:hAnsi="Segoe UI" w:cs="Segoe UI"/>
      <w:caps/>
      <w:sz w:val="20"/>
      <w:szCs w:val="20"/>
    </w:rPr>
  </w:style>
  <w:style w:type="paragraph" w:customStyle="1" w:styleId="supiafooterlink1">
    <w:name w:val="supiafooterlink1"/>
    <w:basedOn w:val="Normal"/>
    <w:rsid w:val="0059720B"/>
    <w:pPr>
      <w:spacing w:after="75" w:line="27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supiasolutionimage1">
    <w:name w:val="supiasolutionimage1"/>
    <w:basedOn w:val="Normal"/>
    <w:rsid w:val="0059720B"/>
    <w:pPr>
      <w:spacing w:after="75" w:line="27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amp-high-contrast-border1">
    <w:name w:val="amp-high-contrast-border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zuremediaplayer1">
    <w:name w:val="azuremediaplayer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macexcel7">
    <w:name w:val="macexcel7"/>
    <w:basedOn w:val="DefaultParagraphFont"/>
    <w:rsid w:val="0059720B"/>
    <w:rPr>
      <w:rFonts w:ascii="Segoe UI Semibold" w:hAnsi="Segoe UI Semibold" w:cs="Segoe UI Semibold" w:hint="default"/>
      <w:b w:val="0"/>
      <w:bCs w:val="0"/>
      <w:sz w:val="20"/>
      <w:szCs w:val="20"/>
    </w:rPr>
  </w:style>
  <w:style w:type="character" w:customStyle="1" w:styleId="maconenote7">
    <w:name w:val="maconenote7"/>
    <w:basedOn w:val="DefaultParagraphFont"/>
    <w:rsid w:val="0059720B"/>
    <w:rPr>
      <w:rFonts w:ascii="Segoe UI Semibold" w:hAnsi="Segoe UI Semibold" w:cs="Segoe UI Semibold" w:hint="default"/>
      <w:b w:val="0"/>
      <w:bCs w:val="0"/>
      <w:sz w:val="20"/>
      <w:szCs w:val="20"/>
    </w:rPr>
  </w:style>
  <w:style w:type="character" w:customStyle="1" w:styleId="macoutlook7">
    <w:name w:val="macoutlook7"/>
    <w:basedOn w:val="DefaultParagraphFont"/>
    <w:rsid w:val="0059720B"/>
    <w:rPr>
      <w:rFonts w:ascii="Segoe UI Semibold" w:hAnsi="Segoe UI Semibold" w:cs="Segoe UI Semibold" w:hint="default"/>
      <w:b w:val="0"/>
      <w:bCs w:val="0"/>
      <w:sz w:val="20"/>
      <w:szCs w:val="20"/>
    </w:rPr>
  </w:style>
  <w:style w:type="character" w:customStyle="1" w:styleId="macpowerpoint7">
    <w:name w:val="macpowerpoint7"/>
    <w:basedOn w:val="DefaultParagraphFont"/>
    <w:rsid w:val="0059720B"/>
    <w:rPr>
      <w:rFonts w:ascii="Segoe UI Semibold" w:hAnsi="Segoe UI Semibold" w:cs="Segoe UI Semibold" w:hint="default"/>
      <w:b w:val="0"/>
      <w:bCs w:val="0"/>
      <w:sz w:val="20"/>
      <w:szCs w:val="20"/>
    </w:rPr>
  </w:style>
  <w:style w:type="character" w:customStyle="1" w:styleId="macword7">
    <w:name w:val="macword7"/>
    <w:basedOn w:val="DefaultParagraphFont"/>
    <w:rsid w:val="0059720B"/>
    <w:rPr>
      <w:rFonts w:ascii="Segoe UI Semibold" w:hAnsi="Segoe UI Semibold" w:cs="Segoe UI Semibold" w:hint="default"/>
      <w:b w:val="0"/>
      <w:bCs w:val="0"/>
      <w:sz w:val="20"/>
      <w:szCs w:val="20"/>
    </w:rPr>
  </w:style>
  <w:style w:type="paragraph" w:customStyle="1" w:styleId="ocparticlecontent3">
    <w:name w:val="ocparticlecontent3"/>
    <w:basedOn w:val="Normal"/>
    <w:rsid w:val="0059720B"/>
    <w:pPr>
      <w:spacing w:before="300" w:after="100" w:afterAutospacing="1" w:line="240" w:lineRule="auto"/>
    </w:pPr>
    <w:rPr>
      <w:rFonts w:ascii="Segoe UI" w:eastAsia="Times New Roman" w:hAnsi="Segoe UI" w:cs="Segoe UI"/>
      <w:sz w:val="34"/>
      <w:szCs w:val="34"/>
    </w:rPr>
  </w:style>
  <w:style w:type="paragraph" w:customStyle="1" w:styleId="supsuggestionlist1">
    <w:name w:val="supsuggestionlist1"/>
    <w:basedOn w:val="Normal"/>
    <w:rsid w:val="0059720B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autosuggestcontainer2">
    <w:name w:val="supautosuggestcontainer2"/>
    <w:basedOn w:val="Normal"/>
    <w:rsid w:val="0059720B"/>
    <w:pPr>
      <w:pBdr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suggestionitem1">
    <w:name w:val="supsuggestionitem1"/>
    <w:basedOn w:val="Normal"/>
    <w:rsid w:val="0059720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uphomeandlandingpagemobileicontitle1">
    <w:name w:val="suphomeandlandingpagemobileicontitle1"/>
    <w:basedOn w:val="Normal"/>
    <w:rsid w:val="0059720B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sz w:val="23"/>
      <w:szCs w:val="23"/>
    </w:rPr>
  </w:style>
  <w:style w:type="paragraph" w:customStyle="1" w:styleId="suphomeandlandingpagemobileicontitle2">
    <w:name w:val="suphomeandlandingpagemobileicontitle2"/>
    <w:basedOn w:val="Normal"/>
    <w:rsid w:val="0059720B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sz w:val="23"/>
      <w:szCs w:val="23"/>
    </w:rPr>
  </w:style>
  <w:style w:type="paragraph" w:customStyle="1" w:styleId="suphomeandlandingpagefooterelementcalltoaction1">
    <w:name w:val="suphomeandlandingpagefooterelementcalltoaction1"/>
    <w:basedOn w:val="Normal"/>
    <w:rsid w:val="0059720B"/>
    <w:pPr>
      <w:spacing w:before="100" w:beforeAutospacing="1" w:after="100" w:afterAutospacing="1" w:line="270" w:lineRule="atLeast"/>
    </w:pPr>
    <w:rPr>
      <w:rFonts w:ascii="Segoe UI Semibold" w:eastAsia="Times New Roman" w:hAnsi="Segoe UI Semibold" w:cs="Segoe UI Semibold"/>
      <w:caps/>
      <w:color w:val="0078D7"/>
      <w:spacing w:val="15"/>
      <w:sz w:val="20"/>
      <w:szCs w:val="20"/>
    </w:rPr>
  </w:style>
  <w:style w:type="paragraph" w:customStyle="1" w:styleId="suparg1">
    <w:name w:val="suparg1"/>
    <w:basedOn w:val="Normal"/>
    <w:rsid w:val="0059720B"/>
    <w:pPr>
      <w:spacing w:before="240" w:after="45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articlecontent4">
    <w:name w:val="ocparticlecontent4"/>
    <w:basedOn w:val="Normal"/>
    <w:rsid w:val="0059720B"/>
    <w:pPr>
      <w:spacing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macexcel8">
    <w:name w:val="macexcel8"/>
    <w:basedOn w:val="Normal"/>
    <w:rsid w:val="0059720B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color w:val="2F2F2F"/>
      <w:sz w:val="23"/>
      <w:szCs w:val="23"/>
    </w:rPr>
  </w:style>
  <w:style w:type="paragraph" w:customStyle="1" w:styleId="maconenote8">
    <w:name w:val="maconenote8"/>
    <w:basedOn w:val="Normal"/>
    <w:rsid w:val="0059720B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color w:val="2F2F2F"/>
      <w:sz w:val="23"/>
      <w:szCs w:val="23"/>
    </w:rPr>
  </w:style>
  <w:style w:type="paragraph" w:customStyle="1" w:styleId="macoutlook8">
    <w:name w:val="macoutlook8"/>
    <w:basedOn w:val="Normal"/>
    <w:rsid w:val="0059720B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color w:val="2F2F2F"/>
      <w:sz w:val="23"/>
      <w:szCs w:val="23"/>
    </w:rPr>
  </w:style>
  <w:style w:type="paragraph" w:customStyle="1" w:styleId="macpowerpoint8">
    <w:name w:val="macpowerpoint8"/>
    <w:basedOn w:val="Normal"/>
    <w:rsid w:val="0059720B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color w:val="2F2F2F"/>
      <w:sz w:val="23"/>
      <w:szCs w:val="23"/>
    </w:rPr>
  </w:style>
  <w:style w:type="paragraph" w:customStyle="1" w:styleId="macword8">
    <w:name w:val="macword8"/>
    <w:basedOn w:val="Normal"/>
    <w:rsid w:val="0059720B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color w:val="2F2F2F"/>
      <w:sz w:val="23"/>
      <w:szCs w:val="23"/>
    </w:rPr>
  </w:style>
  <w:style w:type="paragraph" w:customStyle="1" w:styleId="ocplegacybold2">
    <w:name w:val="ocplegacybold2"/>
    <w:basedOn w:val="Normal"/>
    <w:rsid w:val="0059720B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b/>
      <w:bCs/>
      <w:color w:val="2F2F2F"/>
      <w:sz w:val="27"/>
      <w:szCs w:val="27"/>
    </w:rPr>
  </w:style>
  <w:style w:type="paragraph" w:customStyle="1" w:styleId="ocpboldlegacy1">
    <w:name w:val="ocpboldlegacy1"/>
    <w:basedOn w:val="Normal"/>
    <w:rsid w:val="0059720B"/>
    <w:pPr>
      <w:spacing w:before="100" w:beforeAutospacing="1" w:after="100" w:afterAutospacing="1" w:line="405" w:lineRule="atLeast"/>
    </w:pPr>
    <w:rPr>
      <w:rFonts w:ascii="Segoe UI Semibold" w:eastAsia="Times New Roman" w:hAnsi="Segoe UI Semibold" w:cs="Segoe UI Semibold"/>
      <w:color w:val="2F2F2F"/>
      <w:sz w:val="30"/>
      <w:szCs w:val="30"/>
    </w:rPr>
  </w:style>
  <w:style w:type="paragraph" w:customStyle="1" w:styleId="ocpvideo3">
    <w:name w:val="ocpvideo3"/>
    <w:basedOn w:val="Normal"/>
    <w:rsid w:val="0059720B"/>
    <w:pPr>
      <w:spacing w:after="0" w:line="300" w:lineRule="atLeast"/>
    </w:pPr>
    <w:rPr>
      <w:rFonts w:ascii="Segoe UI" w:eastAsia="Times New Roman" w:hAnsi="Segoe UI" w:cs="Segoe UI"/>
      <w:color w:val="2F2F2F"/>
      <w:sz w:val="23"/>
      <w:szCs w:val="23"/>
    </w:rPr>
  </w:style>
  <w:style w:type="paragraph" w:customStyle="1" w:styleId="suphomeandlandingpagecta1">
    <w:name w:val="suphomeandlandingpagecta1"/>
    <w:basedOn w:val="Normal"/>
    <w:rsid w:val="0059720B"/>
    <w:pPr>
      <w:spacing w:before="100" w:beforeAutospacing="1" w:after="100" w:afterAutospacing="1" w:line="270" w:lineRule="atLeast"/>
      <w:ind w:right="150"/>
    </w:pPr>
    <w:rPr>
      <w:rFonts w:ascii="Segoe UI Semibold" w:eastAsia="Times New Roman" w:hAnsi="Segoe UI Semibold" w:cs="Segoe UI Semibold"/>
      <w:caps/>
      <w:color w:val="0078D7"/>
      <w:spacing w:val="15"/>
      <w:sz w:val="20"/>
      <w:szCs w:val="20"/>
    </w:rPr>
  </w:style>
  <w:style w:type="paragraph" w:customStyle="1" w:styleId="suphomeandlandingpagectabutton1">
    <w:name w:val="suphomeandlandingpagectabutton1"/>
    <w:basedOn w:val="Normal"/>
    <w:rsid w:val="0059720B"/>
    <w:pPr>
      <w:shd w:val="clear" w:color="auto" w:fill="0067B8"/>
      <w:spacing w:before="100" w:beforeAutospacing="1" w:after="100" w:afterAutospacing="1" w:line="270" w:lineRule="atLeast"/>
      <w:ind w:right="150"/>
      <w:jc w:val="center"/>
    </w:pPr>
    <w:rPr>
      <w:rFonts w:ascii="Segoe UI Semibold" w:eastAsia="Times New Roman" w:hAnsi="Segoe UI Semibold" w:cs="Segoe UI Semibold"/>
      <w:caps/>
      <w:color w:val="FFFFFF"/>
      <w:spacing w:val="15"/>
      <w:sz w:val="20"/>
      <w:szCs w:val="20"/>
    </w:rPr>
  </w:style>
  <w:style w:type="paragraph" w:customStyle="1" w:styleId="suphomeandlandingpagectabutton2">
    <w:name w:val="suphomeandlandingpagectabutton2"/>
    <w:basedOn w:val="Normal"/>
    <w:rsid w:val="0059720B"/>
    <w:pPr>
      <w:shd w:val="clear" w:color="auto" w:fill="005293"/>
      <w:spacing w:before="100" w:beforeAutospacing="1" w:after="100" w:afterAutospacing="1" w:line="270" w:lineRule="atLeast"/>
      <w:ind w:right="150"/>
      <w:jc w:val="center"/>
    </w:pPr>
    <w:rPr>
      <w:rFonts w:ascii="Segoe UI Semibold" w:eastAsia="Times New Roman" w:hAnsi="Segoe UI Semibold" w:cs="Segoe UI Semibold"/>
      <w:caps/>
      <w:color w:val="FFFFFF"/>
      <w:spacing w:val="15"/>
      <w:sz w:val="20"/>
      <w:szCs w:val="20"/>
    </w:rPr>
  </w:style>
  <w:style w:type="paragraph" w:customStyle="1" w:styleId="resultscontactsupport1">
    <w:name w:val="resultscontactsupport1"/>
    <w:basedOn w:val="Normal"/>
    <w:rsid w:val="0059720B"/>
    <w:pPr>
      <w:spacing w:before="300" w:after="450" w:line="240" w:lineRule="atLeast"/>
    </w:pPr>
    <w:rPr>
      <w:rFonts w:ascii="Segoe UI" w:eastAsia="Times New Roman" w:hAnsi="Segoe UI" w:cs="Segoe UI"/>
      <w:sz w:val="23"/>
      <w:szCs w:val="23"/>
    </w:rPr>
  </w:style>
  <w:style w:type="paragraph" w:customStyle="1" w:styleId="cardheader1">
    <w:name w:val="cardheader1"/>
    <w:basedOn w:val="Normal"/>
    <w:rsid w:val="0059720B"/>
    <w:pPr>
      <w:spacing w:after="0" w:line="465" w:lineRule="atLeast"/>
    </w:pPr>
    <w:rPr>
      <w:rFonts w:ascii="Segoe UI" w:eastAsia="Times New Roman" w:hAnsi="Segoe UI" w:cs="Segoe UI"/>
    </w:rPr>
  </w:style>
  <w:style w:type="paragraph" w:customStyle="1" w:styleId="contentheader1">
    <w:name w:val="contentheader1"/>
    <w:basedOn w:val="Normal"/>
    <w:rsid w:val="0059720B"/>
    <w:pPr>
      <w:spacing w:after="0" w:line="465" w:lineRule="atLeast"/>
    </w:pPr>
    <w:rPr>
      <w:rFonts w:ascii="Segoe UI" w:eastAsia="Times New Roman" w:hAnsi="Segoe UI" w:cs="Segoe UI"/>
    </w:rPr>
  </w:style>
  <w:style w:type="paragraph" w:customStyle="1" w:styleId="navigationitemspan1">
    <w:name w:val="navigationitem&gt;span1"/>
    <w:basedOn w:val="Normal"/>
    <w:rsid w:val="0059720B"/>
    <w:pPr>
      <w:spacing w:after="0" w:line="240" w:lineRule="atLeast"/>
      <w:ind w:left="135" w:right="135"/>
    </w:pPr>
    <w:rPr>
      <w:rFonts w:ascii="Segoe UI" w:eastAsia="Times New Roman" w:hAnsi="Segoe UI" w:cs="Segoe UI"/>
    </w:rPr>
  </w:style>
  <w:style w:type="paragraph" w:customStyle="1" w:styleId="suptabcontrol1">
    <w:name w:val="suptabcontrol1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ocsmartfeedbackheader2">
    <w:name w:val="ocsmartfeedbackheader2"/>
    <w:basedOn w:val="Normal"/>
    <w:rsid w:val="0059720B"/>
    <w:pPr>
      <w:spacing w:before="195" w:after="195" w:line="240" w:lineRule="atLeast"/>
      <w:ind w:right="75"/>
    </w:pPr>
    <w:rPr>
      <w:rFonts w:ascii="Segoe UI" w:eastAsia="Times New Roman" w:hAnsi="Segoe UI" w:cs="Segoe UI"/>
      <w:sz w:val="20"/>
      <w:szCs w:val="20"/>
    </w:rPr>
  </w:style>
  <w:style w:type="paragraph" w:customStyle="1" w:styleId="ocpactionlink1">
    <w:name w:val="ocpactionlink1"/>
    <w:basedOn w:val="Normal"/>
    <w:rsid w:val="0059720B"/>
    <w:pPr>
      <w:pBdr>
        <w:top w:val="single" w:sz="6" w:space="5" w:color="D2D2D2"/>
        <w:left w:val="single" w:sz="6" w:space="8" w:color="D2D2D2"/>
        <w:bottom w:val="single" w:sz="6" w:space="5" w:color="D2D2D2"/>
        <w:right w:val="single" w:sz="6" w:space="8" w:color="D2D2D2"/>
      </w:pBdr>
      <w:shd w:val="clear" w:color="auto" w:fill="D2D2D2"/>
      <w:spacing w:before="195" w:after="195" w:line="240" w:lineRule="atLeast"/>
    </w:pPr>
    <w:rPr>
      <w:rFonts w:ascii="Segoe UI" w:eastAsia="Times New Roman" w:hAnsi="Segoe UI" w:cs="Segoe UI"/>
      <w:color w:val="505050"/>
      <w:sz w:val="20"/>
      <w:szCs w:val="20"/>
    </w:rPr>
  </w:style>
  <w:style w:type="paragraph" w:customStyle="1" w:styleId="ms-checkbox-checkbox1">
    <w:name w:val="ms-checkbox-checkbox1"/>
    <w:basedOn w:val="Normal"/>
    <w:rsid w:val="0059720B"/>
    <w:pPr>
      <w:shd w:val="clear" w:color="auto" w:fill="FFFFFF"/>
      <w:spacing w:before="195" w:after="195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ms-icon1">
    <w:name w:val="ms-icon1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b/>
      <w:bCs/>
      <w:color w:val="000000"/>
      <w:sz w:val="20"/>
      <w:szCs w:val="20"/>
    </w:rPr>
  </w:style>
  <w:style w:type="paragraph" w:customStyle="1" w:styleId="ocsearchresultresponsive1">
    <w:name w:val="ocsearchresultresponsive1"/>
    <w:basedOn w:val="Normal"/>
    <w:rsid w:val="005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martfeedbackmarginbottom1">
    <w:name w:val="ocsmartfeedbackmarginbottom1"/>
    <w:basedOn w:val="Normal"/>
    <w:rsid w:val="0059720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martfeedbacktextarea1">
    <w:name w:val="ocsmartfeedbacktextarea1"/>
    <w:basedOn w:val="Normal"/>
    <w:rsid w:val="0059720B"/>
    <w:pPr>
      <w:pBdr>
        <w:top w:val="single" w:sz="6" w:space="6" w:color="D2D2D2"/>
        <w:left w:val="single" w:sz="6" w:space="6" w:color="D2D2D2"/>
        <w:bottom w:val="single" w:sz="6" w:space="6" w:color="D2D2D2"/>
        <w:right w:val="single" w:sz="6" w:space="6" w:color="D2D2D2"/>
      </w:pBdr>
      <w:spacing w:before="150" w:after="100" w:afterAutospacing="1" w:line="30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ocfeedbackbutton1">
    <w:name w:val="ocfeedbackbutton1"/>
    <w:basedOn w:val="Normal"/>
    <w:rsid w:val="0059720B"/>
    <w:pPr>
      <w:pBdr>
        <w:top w:val="single" w:sz="6" w:space="2" w:color="D2D2D2"/>
        <w:left w:val="single" w:sz="6" w:space="4" w:color="D2D2D2"/>
        <w:bottom w:val="single" w:sz="6" w:space="2" w:color="D2D2D2"/>
        <w:right w:val="single" w:sz="6" w:space="4" w:color="D2D2D2"/>
      </w:pBdr>
      <w:spacing w:after="0" w:line="240" w:lineRule="auto"/>
      <w:ind w:left="30" w:right="30"/>
      <w:jc w:val="center"/>
    </w:pPr>
    <w:rPr>
      <w:rFonts w:ascii="Segoe UI" w:eastAsia="Times New Roman" w:hAnsi="Segoe UI" w:cs="Segoe UI"/>
      <w:color w:val="505050"/>
      <w:sz w:val="20"/>
      <w:szCs w:val="20"/>
    </w:rPr>
  </w:style>
  <w:style w:type="paragraph" w:customStyle="1" w:styleId="ocfeedbackbutton2">
    <w:name w:val="ocfeedbackbutton2"/>
    <w:basedOn w:val="Normal"/>
    <w:rsid w:val="0059720B"/>
    <w:pPr>
      <w:pBdr>
        <w:top w:val="single" w:sz="6" w:space="2" w:color="D2D2D2"/>
        <w:left w:val="single" w:sz="6" w:space="4" w:color="D2D2D2"/>
        <w:bottom w:val="single" w:sz="6" w:space="2" w:color="D2D2D2"/>
        <w:right w:val="single" w:sz="6" w:space="4" w:color="D2D2D2"/>
      </w:pBdr>
      <w:shd w:val="clear" w:color="auto" w:fill="D2D2D2"/>
      <w:spacing w:after="0" w:line="240" w:lineRule="auto"/>
      <w:ind w:left="30" w:right="30"/>
      <w:jc w:val="center"/>
    </w:pPr>
    <w:rPr>
      <w:rFonts w:ascii="Segoe UI" w:eastAsia="Times New Roman" w:hAnsi="Segoe UI" w:cs="Segoe UI"/>
      <w:color w:val="505050"/>
      <w:sz w:val="20"/>
      <w:szCs w:val="20"/>
    </w:rPr>
  </w:style>
  <w:style w:type="paragraph" w:customStyle="1" w:styleId="ocbuttonsendcomment1">
    <w:name w:val="ocbuttonsendcomment1"/>
    <w:basedOn w:val="Normal"/>
    <w:rsid w:val="0059720B"/>
    <w:pPr>
      <w:shd w:val="clear" w:color="auto" w:fill="D2D2D2"/>
      <w:spacing w:before="150" w:after="75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buttonsendnocomment1">
    <w:name w:val="ocbuttonsendnocomment1"/>
    <w:basedOn w:val="Normal"/>
    <w:rsid w:val="0059720B"/>
    <w:pPr>
      <w:shd w:val="clear" w:color="auto" w:fill="D2D2D2"/>
      <w:spacing w:before="150" w:after="75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buttonsendcomment2">
    <w:name w:val="ocbuttonsendcomment2"/>
    <w:basedOn w:val="Normal"/>
    <w:rsid w:val="0059720B"/>
    <w:pPr>
      <w:shd w:val="clear" w:color="auto" w:fill="BBBBBB"/>
      <w:spacing w:before="150" w:after="75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buttonsendnocomment2">
    <w:name w:val="ocbuttonsendnocomment2"/>
    <w:basedOn w:val="Normal"/>
    <w:rsid w:val="0059720B"/>
    <w:pPr>
      <w:shd w:val="clear" w:color="auto" w:fill="BBBBBB"/>
      <w:spacing w:before="150" w:after="75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articlelink1">
    <w:name w:val="ocparticlelink1"/>
    <w:basedOn w:val="Normal"/>
    <w:rsid w:val="0059720B"/>
    <w:pPr>
      <w:shd w:val="clear" w:color="auto" w:fill="D2D2D2"/>
      <w:spacing w:before="45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externallink1">
    <w:name w:val="ocpexternallink1"/>
    <w:basedOn w:val="Normal"/>
    <w:rsid w:val="0059720B"/>
    <w:pPr>
      <w:shd w:val="clear" w:color="auto" w:fill="D2D2D2"/>
      <w:spacing w:before="45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articlelink2">
    <w:name w:val="ocparticlelink2"/>
    <w:basedOn w:val="Normal"/>
    <w:rsid w:val="0059720B"/>
    <w:pPr>
      <w:shd w:val="clear" w:color="auto" w:fill="BBBBBB"/>
      <w:spacing w:before="45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externallink2">
    <w:name w:val="ocpexternallink2"/>
    <w:basedOn w:val="Normal"/>
    <w:rsid w:val="0059720B"/>
    <w:pPr>
      <w:shd w:val="clear" w:color="auto" w:fill="BBBBBB"/>
      <w:spacing w:before="45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imagelink1">
    <w:name w:val="ocpimagelink1"/>
    <w:basedOn w:val="Normal"/>
    <w:rsid w:val="0059720B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pimagelink2">
    <w:name w:val="ocpimagelink2"/>
    <w:basedOn w:val="Normal"/>
    <w:rsid w:val="0059720B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feedbackbutton3">
    <w:name w:val="ocfeedbackbutton3"/>
    <w:basedOn w:val="Normal"/>
    <w:rsid w:val="0059720B"/>
    <w:pPr>
      <w:pBdr>
        <w:top w:val="single" w:sz="6" w:space="2" w:color="D2D2D2"/>
        <w:left w:val="single" w:sz="6" w:space="4" w:color="D2D2D2"/>
        <w:bottom w:val="single" w:sz="6" w:space="2" w:color="D2D2D2"/>
        <w:right w:val="single" w:sz="6" w:space="4" w:color="D2D2D2"/>
      </w:pBdr>
      <w:spacing w:before="195" w:after="195" w:line="240" w:lineRule="atLeast"/>
      <w:jc w:val="center"/>
    </w:pPr>
    <w:rPr>
      <w:rFonts w:ascii="Segoe UI" w:eastAsia="Times New Roman" w:hAnsi="Segoe UI" w:cs="Segoe UI"/>
      <w:color w:val="505050"/>
      <w:sz w:val="20"/>
      <w:szCs w:val="20"/>
    </w:rPr>
  </w:style>
  <w:style w:type="paragraph" w:customStyle="1" w:styleId="ocfeedbackbutton4">
    <w:name w:val="ocfeedbackbutton4"/>
    <w:basedOn w:val="Normal"/>
    <w:rsid w:val="0059720B"/>
    <w:pPr>
      <w:pBdr>
        <w:top w:val="single" w:sz="6" w:space="2" w:color="D2D2D2"/>
        <w:left w:val="single" w:sz="6" w:space="4" w:color="D2D2D2"/>
        <w:bottom w:val="single" w:sz="6" w:space="2" w:color="D2D2D2"/>
        <w:right w:val="single" w:sz="6" w:space="4" w:color="D2D2D2"/>
      </w:pBdr>
      <w:spacing w:before="195" w:after="195" w:line="240" w:lineRule="atLeast"/>
      <w:jc w:val="center"/>
    </w:pPr>
    <w:rPr>
      <w:rFonts w:ascii="Segoe UI" w:eastAsia="Times New Roman" w:hAnsi="Segoe UI" w:cs="Segoe UI"/>
      <w:color w:val="505050"/>
      <w:sz w:val="20"/>
      <w:szCs w:val="20"/>
    </w:rPr>
  </w:style>
  <w:style w:type="paragraph" w:customStyle="1" w:styleId="ocfeedbackbutton5">
    <w:name w:val="ocfeedbackbutton5"/>
    <w:basedOn w:val="Normal"/>
    <w:rsid w:val="0059720B"/>
    <w:pPr>
      <w:pBdr>
        <w:top w:val="single" w:sz="6" w:space="2" w:color="D2D2D2"/>
        <w:left w:val="single" w:sz="6" w:space="4" w:color="D2D2D2"/>
        <w:bottom w:val="single" w:sz="6" w:space="2" w:color="D2D2D2"/>
        <w:right w:val="single" w:sz="6" w:space="4" w:color="D2D2D2"/>
      </w:pBdr>
      <w:spacing w:before="195" w:after="195" w:line="240" w:lineRule="atLeast"/>
      <w:jc w:val="center"/>
    </w:pPr>
    <w:rPr>
      <w:rFonts w:ascii="Segoe UI" w:eastAsia="Times New Roman" w:hAnsi="Segoe UI" w:cs="Segoe UI"/>
      <w:color w:val="505050"/>
      <w:sz w:val="20"/>
      <w:szCs w:val="20"/>
    </w:rPr>
  </w:style>
  <w:style w:type="paragraph" w:customStyle="1" w:styleId="cardheader2">
    <w:name w:val="cardheader2"/>
    <w:basedOn w:val="Normal"/>
    <w:rsid w:val="0059720B"/>
    <w:pPr>
      <w:spacing w:after="0" w:line="465" w:lineRule="atLeast"/>
    </w:pPr>
    <w:rPr>
      <w:rFonts w:ascii="Segoe UI" w:eastAsia="Times New Roman" w:hAnsi="Segoe UI" w:cs="Segoe UI"/>
      <w:color w:val="FFFFFF"/>
    </w:rPr>
  </w:style>
  <w:style w:type="paragraph" w:customStyle="1" w:styleId="cardheader3">
    <w:name w:val="cardheader3"/>
    <w:basedOn w:val="Normal"/>
    <w:rsid w:val="0059720B"/>
    <w:pPr>
      <w:spacing w:after="0" w:line="465" w:lineRule="atLeast"/>
    </w:pPr>
    <w:rPr>
      <w:rFonts w:ascii="Segoe UI" w:eastAsia="Times New Roman" w:hAnsi="Segoe UI" w:cs="Segoe UI"/>
      <w:color w:val="FFFFFF"/>
    </w:rPr>
  </w:style>
  <w:style w:type="paragraph" w:customStyle="1" w:styleId="cardheader4">
    <w:name w:val="cardheader4"/>
    <w:basedOn w:val="Normal"/>
    <w:rsid w:val="0059720B"/>
    <w:pPr>
      <w:spacing w:after="0" w:line="465" w:lineRule="atLeast"/>
    </w:pPr>
    <w:rPr>
      <w:rFonts w:ascii="Segoe UI" w:eastAsia="Times New Roman" w:hAnsi="Segoe UI" w:cs="Segoe UI"/>
      <w:color w:val="FFFFFF"/>
    </w:rPr>
  </w:style>
  <w:style w:type="paragraph" w:customStyle="1" w:styleId="contentheader2">
    <w:name w:val="contentheader2"/>
    <w:basedOn w:val="Normal"/>
    <w:rsid w:val="0059720B"/>
    <w:pPr>
      <w:spacing w:after="0" w:line="465" w:lineRule="atLeast"/>
    </w:pPr>
    <w:rPr>
      <w:rFonts w:ascii="Segoe UI" w:eastAsia="Times New Roman" w:hAnsi="Segoe UI" w:cs="Segoe UI"/>
      <w:color w:val="000000"/>
    </w:rPr>
  </w:style>
  <w:style w:type="paragraph" w:customStyle="1" w:styleId="contentheader3">
    <w:name w:val="contentheader3"/>
    <w:basedOn w:val="Normal"/>
    <w:rsid w:val="0059720B"/>
    <w:pPr>
      <w:spacing w:after="0" w:line="465" w:lineRule="atLeast"/>
    </w:pPr>
    <w:rPr>
      <w:rFonts w:ascii="Segoe UI" w:eastAsia="Times New Roman" w:hAnsi="Segoe UI" w:cs="Segoe UI"/>
      <w:color w:val="000000"/>
    </w:rPr>
  </w:style>
  <w:style w:type="paragraph" w:customStyle="1" w:styleId="contentheader4">
    <w:name w:val="contentheader4"/>
    <w:basedOn w:val="Normal"/>
    <w:rsid w:val="0059720B"/>
    <w:pPr>
      <w:spacing w:after="0" w:line="465" w:lineRule="atLeast"/>
    </w:pPr>
    <w:rPr>
      <w:rFonts w:ascii="Segoe UI" w:eastAsia="Times New Roman" w:hAnsi="Segoe UI" w:cs="Segoe UI"/>
      <w:color w:val="000000"/>
    </w:rPr>
  </w:style>
  <w:style w:type="paragraph" w:customStyle="1" w:styleId="supinstantanswer2">
    <w:name w:val="supinstantanswer2"/>
    <w:basedOn w:val="Normal"/>
    <w:rsid w:val="0059720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earchresultresponsive2">
    <w:name w:val="ocsearchresultresponsive2"/>
    <w:basedOn w:val="Normal"/>
    <w:rsid w:val="0059720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instantanswer3">
    <w:name w:val="supinstantanswer3"/>
    <w:basedOn w:val="Normal"/>
    <w:rsid w:val="0059720B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earchresultresponsive3">
    <w:name w:val="ocsearchresultresponsive3"/>
    <w:basedOn w:val="Normal"/>
    <w:rsid w:val="0059720B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supinstantanswer4">
    <w:name w:val="supinstantanswer4"/>
    <w:basedOn w:val="Normal"/>
    <w:rsid w:val="0059720B"/>
    <w:pPr>
      <w:shd w:val="clear" w:color="auto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earchresultresponsive4">
    <w:name w:val="ocsearchresultresponsive4"/>
    <w:basedOn w:val="Normal"/>
    <w:rsid w:val="0059720B"/>
    <w:pPr>
      <w:shd w:val="clear" w:color="auto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feedbackbutton6">
    <w:name w:val="ocfeedbackbutton6"/>
    <w:basedOn w:val="Normal"/>
    <w:rsid w:val="0059720B"/>
    <w:pPr>
      <w:pBdr>
        <w:top w:val="single" w:sz="6" w:space="2" w:color="D2D2D2"/>
        <w:left w:val="single" w:sz="6" w:space="4" w:color="D2D2D2"/>
        <w:bottom w:val="single" w:sz="6" w:space="2" w:color="D2D2D2"/>
        <w:right w:val="single" w:sz="6" w:space="4" w:color="D2D2D2"/>
      </w:pBdr>
      <w:spacing w:before="195" w:after="195" w:line="240" w:lineRule="atLeast"/>
      <w:jc w:val="center"/>
    </w:pPr>
    <w:rPr>
      <w:rFonts w:ascii="Segoe UI" w:eastAsia="Times New Roman" w:hAnsi="Segoe UI" w:cs="Segoe UI"/>
      <w:color w:val="FFFFFF"/>
      <w:sz w:val="20"/>
      <w:szCs w:val="20"/>
    </w:rPr>
  </w:style>
  <w:style w:type="paragraph" w:customStyle="1" w:styleId="ocfeedbackbutton7">
    <w:name w:val="ocfeedbackbutton7"/>
    <w:basedOn w:val="Normal"/>
    <w:rsid w:val="0059720B"/>
    <w:pPr>
      <w:pBdr>
        <w:top w:val="single" w:sz="6" w:space="2" w:color="D2D2D2"/>
        <w:left w:val="single" w:sz="6" w:space="4" w:color="D2D2D2"/>
        <w:bottom w:val="single" w:sz="6" w:space="2" w:color="D2D2D2"/>
        <w:right w:val="single" w:sz="6" w:space="4" w:color="D2D2D2"/>
      </w:pBdr>
      <w:shd w:val="clear" w:color="auto" w:fill="D2D2D2"/>
      <w:spacing w:before="195" w:after="195" w:line="240" w:lineRule="atLeast"/>
      <w:jc w:val="center"/>
    </w:pPr>
    <w:rPr>
      <w:rFonts w:ascii="Segoe UI" w:eastAsia="Times New Roman" w:hAnsi="Segoe UI" w:cs="Segoe UI"/>
      <w:color w:val="505050"/>
      <w:sz w:val="20"/>
      <w:szCs w:val="20"/>
    </w:rPr>
  </w:style>
  <w:style w:type="paragraph" w:customStyle="1" w:styleId="ocbuttonsendcomment3">
    <w:name w:val="ocbuttonsendcomment3"/>
    <w:basedOn w:val="Normal"/>
    <w:rsid w:val="0059720B"/>
    <w:pPr>
      <w:shd w:val="clear" w:color="auto" w:fill="D2D2D2"/>
      <w:spacing w:before="195" w:after="195" w:line="240" w:lineRule="atLeast"/>
    </w:pPr>
    <w:rPr>
      <w:rFonts w:ascii="Segoe UI" w:eastAsia="Times New Roman" w:hAnsi="Segoe UI" w:cs="Segoe UI"/>
      <w:color w:val="505050"/>
      <w:sz w:val="20"/>
      <w:szCs w:val="20"/>
    </w:rPr>
  </w:style>
  <w:style w:type="paragraph" w:customStyle="1" w:styleId="ocbuttonsendnocomment3">
    <w:name w:val="ocbuttonsendnocomment3"/>
    <w:basedOn w:val="Normal"/>
    <w:rsid w:val="0059720B"/>
    <w:pPr>
      <w:shd w:val="clear" w:color="auto" w:fill="D2D2D2"/>
      <w:spacing w:before="195" w:after="195" w:line="240" w:lineRule="atLeast"/>
    </w:pPr>
    <w:rPr>
      <w:rFonts w:ascii="Segoe UI" w:eastAsia="Times New Roman" w:hAnsi="Segoe UI" w:cs="Segoe UI"/>
      <w:color w:val="505050"/>
      <w:sz w:val="20"/>
      <w:szCs w:val="20"/>
    </w:rPr>
  </w:style>
  <w:style w:type="paragraph" w:customStyle="1" w:styleId="cardheader5">
    <w:name w:val="cardheader5"/>
    <w:basedOn w:val="Normal"/>
    <w:rsid w:val="0059720B"/>
    <w:pPr>
      <w:spacing w:after="0" w:line="465" w:lineRule="atLeast"/>
    </w:pPr>
    <w:rPr>
      <w:rFonts w:ascii="Segoe UI" w:eastAsia="Times New Roman" w:hAnsi="Segoe UI" w:cs="Segoe UI"/>
      <w:color w:val="262626"/>
    </w:rPr>
  </w:style>
  <w:style w:type="paragraph" w:customStyle="1" w:styleId="contentheader5">
    <w:name w:val="contentheader5"/>
    <w:basedOn w:val="Normal"/>
    <w:rsid w:val="0059720B"/>
    <w:pPr>
      <w:spacing w:after="0" w:line="465" w:lineRule="atLeast"/>
    </w:pPr>
    <w:rPr>
      <w:rFonts w:ascii="Segoe UI" w:eastAsia="Times New Roman" w:hAnsi="Segoe UI" w:cs="Segoe UI"/>
      <w:color w:val="FFFFFF"/>
    </w:rPr>
  </w:style>
  <w:style w:type="paragraph" w:customStyle="1" w:styleId="ms-checkbox-checkbox2">
    <w:name w:val="ms-checkbox-checkbox2"/>
    <w:basedOn w:val="Normal"/>
    <w:rsid w:val="0059720B"/>
    <w:pPr>
      <w:shd w:val="clear" w:color="auto" w:fill="505050"/>
      <w:spacing w:before="195" w:after="195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ms-icon2">
    <w:name w:val="ms-icon2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b/>
      <w:bCs/>
      <w:color w:val="FFFFFF"/>
      <w:sz w:val="20"/>
      <w:szCs w:val="20"/>
    </w:rPr>
  </w:style>
  <w:style w:type="paragraph" w:customStyle="1" w:styleId="cardfooter1">
    <w:name w:val="cardfooter1"/>
    <w:basedOn w:val="Normal"/>
    <w:rsid w:val="0059720B"/>
    <w:pPr>
      <w:pBdr>
        <w:top w:val="single" w:sz="6" w:space="5" w:color="D2D2D2"/>
      </w:pBdr>
      <w:spacing w:before="195" w:after="100" w:afterAutospacing="1" w:line="240" w:lineRule="auto"/>
    </w:pPr>
    <w:rPr>
      <w:rFonts w:ascii="Times New Roman" w:eastAsia="Times New Roman" w:hAnsi="Times New Roman" w:cs="Times New Roman"/>
      <w:color w:val="D2D2D2"/>
      <w:sz w:val="20"/>
      <w:szCs w:val="20"/>
    </w:rPr>
  </w:style>
  <w:style w:type="paragraph" w:customStyle="1" w:styleId="supinstantanswer5">
    <w:name w:val="supinstantanswer5"/>
    <w:basedOn w:val="Normal"/>
    <w:rsid w:val="0059720B"/>
    <w:pPr>
      <w:shd w:val="clear" w:color="auto" w:fill="2626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searchresultresponsive5">
    <w:name w:val="ocsearchresultresponsive5"/>
    <w:basedOn w:val="Normal"/>
    <w:rsid w:val="0059720B"/>
    <w:pPr>
      <w:shd w:val="clear" w:color="auto" w:fill="2626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feedbackbutton8">
    <w:name w:val="ocfeedbackbutton8"/>
    <w:basedOn w:val="Normal"/>
    <w:rsid w:val="0059720B"/>
    <w:pPr>
      <w:pBdr>
        <w:top w:val="single" w:sz="6" w:space="2" w:color="D2D2D2"/>
        <w:left w:val="single" w:sz="6" w:space="4" w:color="D2D2D2"/>
        <w:bottom w:val="single" w:sz="6" w:space="2" w:color="D2D2D2"/>
        <w:right w:val="single" w:sz="6" w:space="4" w:color="D2D2D2"/>
      </w:pBdr>
      <w:spacing w:before="195" w:after="195" w:line="240" w:lineRule="atLeast"/>
      <w:jc w:val="center"/>
    </w:pPr>
    <w:rPr>
      <w:rFonts w:ascii="Segoe UI" w:eastAsia="Times New Roman" w:hAnsi="Segoe UI" w:cs="Segoe UI"/>
      <w:color w:val="D2D2D2"/>
      <w:sz w:val="20"/>
      <w:szCs w:val="20"/>
    </w:rPr>
  </w:style>
  <w:style w:type="paragraph" w:customStyle="1" w:styleId="ocfeedbackbutton9">
    <w:name w:val="ocfeedbackbutton9"/>
    <w:basedOn w:val="Normal"/>
    <w:rsid w:val="0059720B"/>
    <w:pPr>
      <w:pBdr>
        <w:top w:val="single" w:sz="6" w:space="2" w:color="D2D2D2"/>
        <w:left w:val="single" w:sz="6" w:space="4" w:color="D2D2D2"/>
        <w:bottom w:val="single" w:sz="6" w:space="2" w:color="D2D2D2"/>
        <w:right w:val="single" w:sz="6" w:space="4" w:color="D2D2D2"/>
      </w:pBdr>
      <w:shd w:val="clear" w:color="auto" w:fill="D2D2D2"/>
      <w:spacing w:before="195" w:after="195" w:line="240" w:lineRule="atLeast"/>
      <w:jc w:val="center"/>
    </w:pPr>
    <w:rPr>
      <w:rFonts w:ascii="Segoe UI" w:eastAsia="Times New Roman" w:hAnsi="Segoe UI" w:cs="Segoe UI"/>
      <w:color w:val="505050"/>
      <w:sz w:val="20"/>
      <w:szCs w:val="20"/>
    </w:rPr>
  </w:style>
  <w:style w:type="paragraph" w:customStyle="1" w:styleId="ocbuttonsendcomment4">
    <w:name w:val="ocbuttonsendcomment4"/>
    <w:basedOn w:val="Normal"/>
    <w:rsid w:val="0059720B"/>
    <w:pPr>
      <w:shd w:val="clear" w:color="auto" w:fill="D2D2D2"/>
      <w:spacing w:before="195" w:after="195" w:line="240" w:lineRule="atLeast"/>
    </w:pPr>
    <w:rPr>
      <w:rFonts w:ascii="Segoe UI" w:eastAsia="Times New Roman" w:hAnsi="Segoe UI" w:cs="Segoe UI"/>
      <w:color w:val="505050"/>
      <w:sz w:val="20"/>
      <w:szCs w:val="20"/>
    </w:rPr>
  </w:style>
  <w:style w:type="paragraph" w:customStyle="1" w:styleId="ocbuttonsendnocomment4">
    <w:name w:val="ocbuttonsendnocomment4"/>
    <w:basedOn w:val="Normal"/>
    <w:rsid w:val="0059720B"/>
    <w:pPr>
      <w:shd w:val="clear" w:color="auto" w:fill="D2D2D2"/>
      <w:spacing w:before="195" w:after="195" w:line="240" w:lineRule="atLeast"/>
    </w:pPr>
    <w:rPr>
      <w:rFonts w:ascii="Segoe UI" w:eastAsia="Times New Roman" w:hAnsi="Segoe UI" w:cs="Segoe UI"/>
      <w:color w:val="505050"/>
      <w:sz w:val="20"/>
      <w:szCs w:val="20"/>
    </w:rPr>
  </w:style>
  <w:style w:type="paragraph" w:customStyle="1" w:styleId="cardheader6">
    <w:name w:val="cardheader6"/>
    <w:basedOn w:val="Normal"/>
    <w:rsid w:val="0059720B"/>
    <w:pPr>
      <w:spacing w:after="0" w:line="465" w:lineRule="atLeast"/>
    </w:pPr>
    <w:rPr>
      <w:rFonts w:ascii="Segoe UI" w:eastAsia="Times New Roman" w:hAnsi="Segoe UI" w:cs="Segoe UI"/>
      <w:color w:val="262626"/>
    </w:rPr>
  </w:style>
  <w:style w:type="paragraph" w:customStyle="1" w:styleId="contentheader6">
    <w:name w:val="contentheader6"/>
    <w:basedOn w:val="Normal"/>
    <w:rsid w:val="0059720B"/>
    <w:pPr>
      <w:spacing w:after="0" w:line="465" w:lineRule="atLeast"/>
    </w:pPr>
    <w:rPr>
      <w:rFonts w:ascii="Segoe UI" w:eastAsia="Times New Roman" w:hAnsi="Segoe UI" w:cs="Segoe UI"/>
      <w:color w:val="FFFFFF"/>
    </w:rPr>
  </w:style>
  <w:style w:type="paragraph" w:customStyle="1" w:styleId="ms-checkbox-checkbox3">
    <w:name w:val="ms-checkbox-checkbox3"/>
    <w:basedOn w:val="Normal"/>
    <w:rsid w:val="0059720B"/>
    <w:pPr>
      <w:shd w:val="clear" w:color="auto" w:fill="262626"/>
      <w:spacing w:before="195" w:after="195" w:line="240" w:lineRule="atLeast"/>
    </w:pPr>
    <w:rPr>
      <w:rFonts w:ascii="Segoe UI" w:eastAsia="Times New Roman" w:hAnsi="Segoe UI" w:cs="Segoe UI"/>
      <w:sz w:val="20"/>
      <w:szCs w:val="20"/>
    </w:rPr>
  </w:style>
  <w:style w:type="paragraph" w:customStyle="1" w:styleId="ms-icon3">
    <w:name w:val="ms-icon3"/>
    <w:basedOn w:val="Normal"/>
    <w:rsid w:val="0059720B"/>
    <w:pPr>
      <w:spacing w:before="195" w:after="195" w:line="240" w:lineRule="atLeast"/>
    </w:pPr>
    <w:rPr>
      <w:rFonts w:ascii="Segoe UI" w:eastAsia="Times New Roman" w:hAnsi="Segoe UI" w:cs="Segoe UI"/>
      <w:b/>
      <w:bCs/>
      <w:color w:val="D2D2D2"/>
      <w:sz w:val="20"/>
      <w:szCs w:val="20"/>
    </w:rPr>
  </w:style>
  <w:style w:type="paragraph" w:customStyle="1" w:styleId="cardheadersection1">
    <w:name w:val="cardheadersection1"/>
    <w:basedOn w:val="Normal"/>
    <w:rsid w:val="0059720B"/>
    <w:pPr>
      <w:shd w:val="clear" w:color="auto" w:fill="FFFFFF"/>
      <w:spacing w:after="0" w:line="240" w:lineRule="auto"/>
      <w:ind w:left="-195" w:right="-195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navigationitem1">
    <w:name w:val="navigationitem1"/>
    <w:basedOn w:val="Normal"/>
    <w:rsid w:val="0059720B"/>
    <w:pPr>
      <w:pBdr>
        <w:bottom w:val="single" w:sz="6" w:space="0" w:color="auto"/>
      </w:pBdr>
      <w:shd w:val="clear" w:color="auto" w:fill="262626"/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</w:rPr>
  </w:style>
  <w:style w:type="paragraph" w:customStyle="1" w:styleId="cardfooter2">
    <w:name w:val="cardfooter2"/>
    <w:basedOn w:val="Normal"/>
    <w:rsid w:val="0059720B"/>
    <w:pPr>
      <w:pBdr>
        <w:top w:val="single" w:sz="6" w:space="5" w:color="D2D2D2"/>
      </w:pBdr>
      <w:spacing w:before="195" w:after="100" w:afterAutospacing="1" w:line="240" w:lineRule="auto"/>
    </w:pPr>
    <w:rPr>
      <w:rFonts w:ascii="Times New Roman" w:eastAsia="Times New Roman" w:hAnsi="Times New Roman" w:cs="Times New Roman"/>
      <w:color w:val="D2D2D2"/>
      <w:sz w:val="20"/>
      <w:szCs w:val="20"/>
    </w:rPr>
  </w:style>
  <w:style w:type="paragraph" w:customStyle="1" w:styleId="carderror1">
    <w:name w:val="carderror1"/>
    <w:basedOn w:val="Normal"/>
    <w:rsid w:val="0059720B"/>
    <w:pPr>
      <w:spacing w:before="100" w:beforeAutospacing="1" w:after="195" w:line="240" w:lineRule="auto"/>
    </w:pPr>
    <w:rPr>
      <w:rFonts w:ascii="Times New Roman" w:eastAsia="Times New Roman" w:hAnsi="Times New Roman" w:cs="Times New Roman"/>
      <w:vanish/>
      <w:color w:val="262626"/>
      <w:sz w:val="17"/>
      <w:szCs w:val="17"/>
    </w:rPr>
  </w:style>
  <w:style w:type="paragraph" w:customStyle="1" w:styleId="carderror2">
    <w:name w:val="carderror2"/>
    <w:basedOn w:val="Normal"/>
    <w:rsid w:val="0059720B"/>
    <w:pPr>
      <w:spacing w:before="100" w:beforeAutospacing="1" w:after="195" w:line="240" w:lineRule="auto"/>
    </w:pPr>
    <w:rPr>
      <w:rFonts w:ascii="Times New Roman" w:eastAsia="Times New Roman" w:hAnsi="Times New Roman" w:cs="Times New Roman"/>
      <w:vanish/>
      <w:color w:val="262626"/>
      <w:sz w:val="17"/>
      <w:szCs w:val="17"/>
    </w:rPr>
  </w:style>
  <w:style w:type="paragraph" w:customStyle="1" w:styleId="carderror3">
    <w:name w:val="carderror3"/>
    <w:basedOn w:val="Normal"/>
    <w:rsid w:val="0059720B"/>
    <w:pPr>
      <w:spacing w:before="100" w:beforeAutospacing="1" w:after="195" w:line="240" w:lineRule="auto"/>
    </w:pPr>
    <w:rPr>
      <w:rFonts w:ascii="Times New Roman" w:eastAsia="Times New Roman" w:hAnsi="Times New Roman" w:cs="Times New Roman"/>
      <w:vanish/>
      <w:color w:val="262626"/>
      <w:sz w:val="17"/>
      <w:szCs w:val="17"/>
    </w:rPr>
  </w:style>
  <w:style w:type="paragraph" w:customStyle="1" w:styleId="carderror4">
    <w:name w:val="carderror4"/>
    <w:basedOn w:val="Normal"/>
    <w:rsid w:val="0059720B"/>
    <w:pPr>
      <w:shd w:val="clear" w:color="auto" w:fill="FFFFFF"/>
      <w:spacing w:before="100" w:beforeAutospacing="1" w:after="195" w:line="240" w:lineRule="auto"/>
    </w:pPr>
    <w:rPr>
      <w:rFonts w:ascii="Times New Roman" w:eastAsia="Times New Roman" w:hAnsi="Times New Roman" w:cs="Times New Roman"/>
      <w:vanish/>
      <w:color w:val="434343"/>
      <w:sz w:val="17"/>
      <w:szCs w:val="17"/>
    </w:rPr>
  </w:style>
  <w:style w:type="character" w:customStyle="1" w:styleId="suptrainingarticlereferencefootericon1">
    <w:name w:val="suptrainingarticlereferencefootericon1"/>
    <w:basedOn w:val="DefaultParagraphFont"/>
    <w:rsid w:val="0059720B"/>
    <w:rPr>
      <w:rFonts w:ascii="Segoe UI Semibold" w:hAnsi="Segoe UI Semibold" w:cs="Segoe UI Semibold" w:hint="default"/>
      <w:b w:val="0"/>
      <w:bCs w:val="0"/>
      <w:color w:val="2F2F2F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72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720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72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720B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34670"/>
    <w:pPr>
      <w:ind w:left="720"/>
      <w:contextualSpacing/>
    </w:pPr>
  </w:style>
  <w:style w:type="table" w:styleId="TableGrid">
    <w:name w:val="Table Grid"/>
    <w:basedOn w:val="TableNormal"/>
    <w:uiPriority w:val="39"/>
    <w:rsid w:val="0000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472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0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9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3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68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17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20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53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02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4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04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5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46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60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50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0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1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0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1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86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83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2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8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82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7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2893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5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51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1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03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905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Osborne</dc:creator>
  <cp:lastModifiedBy>Pat Box</cp:lastModifiedBy>
  <cp:revision>2</cp:revision>
  <cp:lastPrinted>2018-05-30T03:16:00Z</cp:lastPrinted>
  <dcterms:created xsi:type="dcterms:W3CDTF">2018-06-12T02:40:00Z</dcterms:created>
  <dcterms:modified xsi:type="dcterms:W3CDTF">2018-06-12T02:40:00Z</dcterms:modified>
</cp:coreProperties>
</file>